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73" w:rsidRDefault="00100440"/>
    <w:p w:rsidR="000905E0" w:rsidRDefault="000905E0"/>
    <w:p w:rsidR="000905E0" w:rsidRDefault="000905E0" w:rsidP="000905E0">
      <w:pPr>
        <w:jc w:val="center"/>
        <w:rPr>
          <w:b/>
          <w:sz w:val="28"/>
        </w:rPr>
      </w:pPr>
      <w:r w:rsidRPr="009365AD">
        <w:rPr>
          <w:b/>
          <w:sz w:val="28"/>
        </w:rPr>
        <w:t>FORMAT RICHIESTA DATI PER INSERIMENTO IN PIATTAFORMA GPU PON</w:t>
      </w:r>
    </w:p>
    <w:p w:rsidR="00736D47" w:rsidRPr="009365AD" w:rsidRDefault="00736D47" w:rsidP="000905E0">
      <w:pPr>
        <w:jc w:val="center"/>
        <w:rPr>
          <w:b/>
          <w:sz w:val="28"/>
        </w:rPr>
      </w:pPr>
      <w:r>
        <w:rPr>
          <w:b/>
          <w:sz w:val="28"/>
        </w:rPr>
        <w:t>AVVISO N° 439</w:t>
      </w:r>
      <w:r w:rsidR="00100440">
        <w:rPr>
          <w:b/>
          <w:sz w:val="28"/>
        </w:rPr>
        <w:t>5</w:t>
      </w:r>
      <w:r>
        <w:rPr>
          <w:b/>
          <w:sz w:val="28"/>
        </w:rPr>
        <w:t xml:space="preserve"> DEL 09/03/2018</w:t>
      </w:r>
    </w:p>
    <w:p w:rsidR="000905E0" w:rsidRDefault="000905E0" w:rsidP="000905E0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905E0" w:rsidTr="000905E0">
        <w:tc>
          <w:tcPr>
            <w:tcW w:w="4889" w:type="dxa"/>
          </w:tcPr>
          <w:p w:rsidR="000905E0" w:rsidRDefault="000905E0" w:rsidP="000905E0">
            <w:r>
              <w:t xml:space="preserve">CODICE FISCALE </w:t>
            </w:r>
          </w:p>
        </w:tc>
        <w:tc>
          <w:tcPr>
            <w:tcW w:w="4889" w:type="dxa"/>
          </w:tcPr>
          <w:p w:rsidR="000905E0" w:rsidRDefault="000905E0" w:rsidP="000905E0">
            <w:pPr>
              <w:jc w:val="center"/>
            </w:pPr>
          </w:p>
        </w:tc>
      </w:tr>
      <w:tr w:rsidR="009365AD" w:rsidTr="000905E0">
        <w:tc>
          <w:tcPr>
            <w:tcW w:w="4889" w:type="dxa"/>
          </w:tcPr>
          <w:p w:rsidR="009365AD" w:rsidRDefault="009365AD" w:rsidP="000905E0">
            <w:r>
              <w:t>FORMA GIURIDICA</w:t>
            </w:r>
          </w:p>
        </w:tc>
        <w:tc>
          <w:tcPr>
            <w:tcW w:w="4889" w:type="dxa"/>
          </w:tcPr>
          <w:p w:rsidR="009365AD" w:rsidRDefault="009365AD" w:rsidP="000905E0">
            <w:pPr>
              <w:jc w:val="center"/>
            </w:pPr>
          </w:p>
        </w:tc>
      </w:tr>
      <w:tr w:rsidR="00B7669E" w:rsidTr="000905E0">
        <w:tc>
          <w:tcPr>
            <w:tcW w:w="4889" w:type="dxa"/>
          </w:tcPr>
          <w:p w:rsidR="00B7669E" w:rsidRDefault="00B7669E" w:rsidP="000905E0">
            <w:r>
              <w:t>TIPOLOGIA SOGGETTO</w:t>
            </w:r>
          </w:p>
        </w:tc>
        <w:tc>
          <w:tcPr>
            <w:tcW w:w="4889" w:type="dxa"/>
          </w:tcPr>
          <w:p w:rsidR="00B7669E" w:rsidRDefault="00B7669E" w:rsidP="000905E0">
            <w:pPr>
              <w:jc w:val="center"/>
            </w:pPr>
          </w:p>
        </w:tc>
      </w:tr>
      <w:tr w:rsidR="00B7669E" w:rsidTr="000905E0">
        <w:tc>
          <w:tcPr>
            <w:tcW w:w="4889" w:type="dxa"/>
          </w:tcPr>
          <w:p w:rsidR="00B7669E" w:rsidRDefault="00B7669E" w:rsidP="000905E0">
            <w:r>
              <w:t>DENOMINAZIONE</w:t>
            </w:r>
          </w:p>
        </w:tc>
        <w:tc>
          <w:tcPr>
            <w:tcW w:w="4889" w:type="dxa"/>
          </w:tcPr>
          <w:p w:rsidR="00B7669E" w:rsidRDefault="00B7669E" w:rsidP="000905E0">
            <w:pPr>
              <w:jc w:val="center"/>
            </w:pPr>
          </w:p>
        </w:tc>
      </w:tr>
      <w:tr w:rsidR="00A529BF" w:rsidTr="000905E0">
        <w:tc>
          <w:tcPr>
            <w:tcW w:w="4889" w:type="dxa"/>
          </w:tcPr>
          <w:p w:rsidR="00A529BF" w:rsidRDefault="00A529BF" w:rsidP="000905E0">
            <w:r>
              <w:t>PROVINCIA</w:t>
            </w:r>
          </w:p>
        </w:tc>
        <w:tc>
          <w:tcPr>
            <w:tcW w:w="4889" w:type="dxa"/>
          </w:tcPr>
          <w:p w:rsidR="00A529BF" w:rsidRDefault="00A529BF" w:rsidP="000905E0">
            <w:pPr>
              <w:jc w:val="center"/>
            </w:pPr>
          </w:p>
        </w:tc>
      </w:tr>
      <w:tr w:rsidR="001D72BE" w:rsidTr="000905E0">
        <w:tc>
          <w:tcPr>
            <w:tcW w:w="4889" w:type="dxa"/>
          </w:tcPr>
          <w:p w:rsidR="001D72BE" w:rsidRDefault="001D72BE" w:rsidP="000905E0">
            <w:r>
              <w:t>CITTA’</w:t>
            </w:r>
          </w:p>
        </w:tc>
        <w:tc>
          <w:tcPr>
            <w:tcW w:w="4889" w:type="dxa"/>
          </w:tcPr>
          <w:p w:rsidR="001D72BE" w:rsidRDefault="001D72BE" w:rsidP="000905E0">
            <w:pPr>
              <w:jc w:val="center"/>
            </w:pPr>
          </w:p>
        </w:tc>
      </w:tr>
      <w:tr w:rsidR="001D72BE" w:rsidTr="000905E0">
        <w:tc>
          <w:tcPr>
            <w:tcW w:w="4889" w:type="dxa"/>
          </w:tcPr>
          <w:p w:rsidR="001D72BE" w:rsidRDefault="001D72BE" w:rsidP="000905E0">
            <w:r>
              <w:t>CAP</w:t>
            </w:r>
          </w:p>
        </w:tc>
        <w:tc>
          <w:tcPr>
            <w:tcW w:w="4889" w:type="dxa"/>
          </w:tcPr>
          <w:p w:rsidR="001D72BE" w:rsidRDefault="001D72BE" w:rsidP="000905E0">
            <w:pPr>
              <w:jc w:val="center"/>
            </w:pPr>
          </w:p>
        </w:tc>
      </w:tr>
      <w:tr w:rsidR="000905E0" w:rsidTr="000905E0">
        <w:tc>
          <w:tcPr>
            <w:tcW w:w="4889" w:type="dxa"/>
          </w:tcPr>
          <w:p w:rsidR="000905E0" w:rsidRDefault="000905E0" w:rsidP="000905E0">
            <w:r>
              <w:t>INDIRIZZO</w:t>
            </w:r>
          </w:p>
        </w:tc>
        <w:tc>
          <w:tcPr>
            <w:tcW w:w="4889" w:type="dxa"/>
          </w:tcPr>
          <w:p w:rsidR="000905E0" w:rsidRDefault="000905E0" w:rsidP="000905E0">
            <w:pPr>
              <w:jc w:val="center"/>
            </w:pPr>
          </w:p>
        </w:tc>
      </w:tr>
      <w:tr w:rsidR="000905E0" w:rsidTr="000905E0">
        <w:tc>
          <w:tcPr>
            <w:tcW w:w="4889" w:type="dxa"/>
          </w:tcPr>
          <w:p w:rsidR="000905E0" w:rsidRDefault="000905E0" w:rsidP="000905E0">
            <w:r>
              <w:t>TELEFONO</w:t>
            </w:r>
          </w:p>
        </w:tc>
        <w:tc>
          <w:tcPr>
            <w:tcW w:w="4889" w:type="dxa"/>
          </w:tcPr>
          <w:p w:rsidR="000905E0" w:rsidRDefault="000905E0" w:rsidP="000905E0">
            <w:pPr>
              <w:jc w:val="center"/>
            </w:pPr>
          </w:p>
        </w:tc>
      </w:tr>
      <w:tr w:rsidR="000905E0" w:rsidTr="000905E0">
        <w:tc>
          <w:tcPr>
            <w:tcW w:w="4889" w:type="dxa"/>
          </w:tcPr>
          <w:p w:rsidR="000905E0" w:rsidRDefault="001D72BE" w:rsidP="000905E0">
            <w:r>
              <w:t>FAX</w:t>
            </w:r>
          </w:p>
        </w:tc>
        <w:tc>
          <w:tcPr>
            <w:tcW w:w="4889" w:type="dxa"/>
          </w:tcPr>
          <w:p w:rsidR="000905E0" w:rsidRDefault="000905E0" w:rsidP="000905E0">
            <w:pPr>
              <w:jc w:val="center"/>
            </w:pPr>
          </w:p>
        </w:tc>
      </w:tr>
      <w:tr w:rsidR="000905E0" w:rsidTr="000905E0">
        <w:tc>
          <w:tcPr>
            <w:tcW w:w="4889" w:type="dxa"/>
          </w:tcPr>
          <w:p w:rsidR="000905E0" w:rsidRDefault="001D72BE" w:rsidP="000905E0">
            <w:r>
              <w:t>E-MAIL</w:t>
            </w:r>
          </w:p>
        </w:tc>
        <w:tc>
          <w:tcPr>
            <w:tcW w:w="4889" w:type="dxa"/>
          </w:tcPr>
          <w:p w:rsidR="000905E0" w:rsidRDefault="000905E0" w:rsidP="000905E0">
            <w:pPr>
              <w:jc w:val="center"/>
            </w:pPr>
          </w:p>
        </w:tc>
      </w:tr>
      <w:tr w:rsidR="000905E0" w:rsidTr="000905E0">
        <w:tc>
          <w:tcPr>
            <w:tcW w:w="4889" w:type="dxa"/>
          </w:tcPr>
          <w:p w:rsidR="000905E0" w:rsidRDefault="001D72BE" w:rsidP="000905E0">
            <w:r>
              <w:t>INDIRIZZO INTERNET</w:t>
            </w:r>
          </w:p>
        </w:tc>
        <w:tc>
          <w:tcPr>
            <w:tcW w:w="4889" w:type="dxa"/>
          </w:tcPr>
          <w:p w:rsidR="000905E0" w:rsidRDefault="000905E0" w:rsidP="000905E0">
            <w:pPr>
              <w:jc w:val="center"/>
            </w:pPr>
          </w:p>
        </w:tc>
      </w:tr>
      <w:tr w:rsidR="001D72BE" w:rsidTr="000905E0">
        <w:tc>
          <w:tcPr>
            <w:tcW w:w="4889" w:type="dxa"/>
          </w:tcPr>
          <w:p w:rsidR="001D72BE" w:rsidRDefault="001D72BE" w:rsidP="000905E0">
            <w:r>
              <w:t>SETTORE ATECO</w:t>
            </w:r>
          </w:p>
        </w:tc>
        <w:tc>
          <w:tcPr>
            <w:tcW w:w="4889" w:type="dxa"/>
          </w:tcPr>
          <w:p w:rsidR="001D72BE" w:rsidRDefault="001D72BE" w:rsidP="000905E0">
            <w:pPr>
              <w:jc w:val="center"/>
            </w:pPr>
          </w:p>
        </w:tc>
      </w:tr>
      <w:tr w:rsidR="001D72BE" w:rsidTr="000905E0">
        <w:tc>
          <w:tcPr>
            <w:tcW w:w="4889" w:type="dxa"/>
          </w:tcPr>
          <w:p w:rsidR="001D72BE" w:rsidRDefault="001D72BE" w:rsidP="000905E0">
            <w:r>
              <w:t>CODICE ATECO</w:t>
            </w:r>
          </w:p>
        </w:tc>
        <w:tc>
          <w:tcPr>
            <w:tcW w:w="4889" w:type="dxa"/>
          </w:tcPr>
          <w:p w:rsidR="001D72BE" w:rsidRDefault="001D72BE" w:rsidP="000905E0">
            <w:pPr>
              <w:jc w:val="center"/>
            </w:pPr>
          </w:p>
        </w:tc>
      </w:tr>
      <w:tr w:rsidR="001D72BE" w:rsidTr="000905E0">
        <w:tc>
          <w:tcPr>
            <w:tcW w:w="4889" w:type="dxa"/>
          </w:tcPr>
          <w:p w:rsidR="001D72BE" w:rsidRDefault="001D72BE" w:rsidP="000905E0">
            <w:r>
              <w:t>ATTIVITA’ ATECO</w:t>
            </w:r>
          </w:p>
        </w:tc>
        <w:tc>
          <w:tcPr>
            <w:tcW w:w="4889" w:type="dxa"/>
          </w:tcPr>
          <w:p w:rsidR="001D72BE" w:rsidRDefault="001D72BE" w:rsidP="000905E0">
            <w:pPr>
              <w:jc w:val="center"/>
            </w:pPr>
          </w:p>
        </w:tc>
      </w:tr>
    </w:tbl>
    <w:p w:rsidR="000905E0" w:rsidRDefault="000905E0" w:rsidP="000905E0">
      <w:pPr>
        <w:jc w:val="center"/>
      </w:pPr>
    </w:p>
    <w:sectPr w:rsidR="000905E0" w:rsidSect="00870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0905E0"/>
    <w:rsid w:val="000905E0"/>
    <w:rsid w:val="000F4AAF"/>
    <w:rsid w:val="00100440"/>
    <w:rsid w:val="0012761C"/>
    <w:rsid w:val="001A2713"/>
    <w:rsid w:val="001D72BE"/>
    <w:rsid w:val="00226CF1"/>
    <w:rsid w:val="003676A9"/>
    <w:rsid w:val="00432BC5"/>
    <w:rsid w:val="004921F7"/>
    <w:rsid w:val="004D27AF"/>
    <w:rsid w:val="005241AD"/>
    <w:rsid w:val="00581F9E"/>
    <w:rsid w:val="005D6AFB"/>
    <w:rsid w:val="006A1241"/>
    <w:rsid w:val="00721F91"/>
    <w:rsid w:val="00736D47"/>
    <w:rsid w:val="0074337D"/>
    <w:rsid w:val="007E4BF8"/>
    <w:rsid w:val="0081080E"/>
    <w:rsid w:val="0087008A"/>
    <w:rsid w:val="008C58DC"/>
    <w:rsid w:val="009365AD"/>
    <w:rsid w:val="00992357"/>
    <w:rsid w:val="009A4C9F"/>
    <w:rsid w:val="009E6670"/>
    <w:rsid w:val="00A529BF"/>
    <w:rsid w:val="00B7669E"/>
    <w:rsid w:val="00BB479D"/>
    <w:rsid w:val="00BF084D"/>
    <w:rsid w:val="00D15130"/>
    <w:rsid w:val="00D5539F"/>
    <w:rsid w:val="00D71F0E"/>
    <w:rsid w:val="00E35E45"/>
    <w:rsid w:val="00E82BFD"/>
    <w:rsid w:val="00F04E50"/>
    <w:rsid w:val="00F726D9"/>
    <w:rsid w:val="00F7641B"/>
    <w:rsid w:val="00FB71D2"/>
    <w:rsid w:val="00FC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0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2017-05-15T07:35:00Z</dcterms:created>
  <dcterms:modified xsi:type="dcterms:W3CDTF">2018-04-18T12:56:00Z</dcterms:modified>
</cp:coreProperties>
</file>