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2DDB1" w14:textId="4C94C554" w:rsidR="00D80B70" w:rsidRPr="007B3C37" w:rsidRDefault="00D80B70" w:rsidP="00D80B70">
      <w:pPr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line="276" w:lineRule="auto"/>
        <w:ind w:right="-1"/>
        <w:jc w:val="right"/>
        <w:rPr>
          <w:rFonts w:asciiTheme="majorBidi" w:eastAsia="Calibri" w:hAnsiTheme="majorBidi" w:cstheme="majorBidi"/>
          <w:b/>
          <w:sz w:val="24"/>
          <w:szCs w:val="24"/>
        </w:rPr>
      </w:pPr>
      <w:r w:rsidRPr="007B3C37">
        <w:rPr>
          <w:rFonts w:asciiTheme="majorBidi" w:eastAsia="Calibri" w:hAnsiTheme="majorBidi" w:cstheme="majorBidi"/>
          <w:b/>
          <w:sz w:val="24"/>
          <w:szCs w:val="24"/>
        </w:rPr>
        <w:t>MOD. E</w:t>
      </w:r>
    </w:p>
    <w:p w14:paraId="40337607" w14:textId="77777777" w:rsidR="00820104" w:rsidRPr="0014005B" w:rsidRDefault="00790508" w:rsidP="00790508">
      <w:pPr>
        <w:adjustRightInd w:val="0"/>
        <w:spacing w:after="0"/>
        <w:ind w:right="-28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B3C37">
        <w:rPr>
          <w:rFonts w:asciiTheme="majorBidi" w:hAnsiTheme="majorBidi" w:cstheme="majorBidi"/>
          <w:b/>
          <w:bCs/>
          <w:sz w:val="24"/>
          <w:szCs w:val="24"/>
        </w:rPr>
        <w:t xml:space="preserve">RICHIESTA RIMBORSO </w:t>
      </w:r>
      <w:r w:rsidR="00820104" w:rsidRPr="007B3C37">
        <w:rPr>
          <w:rFonts w:asciiTheme="majorBidi" w:hAnsiTheme="majorBidi" w:cstheme="majorBidi"/>
          <w:b/>
          <w:bCs/>
          <w:sz w:val="24"/>
          <w:szCs w:val="24"/>
        </w:rPr>
        <w:t>QUOTA</w:t>
      </w:r>
      <w:r w:rsidRPr="0014005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02189565" w14:textId="33381120" w:rsidR="00790508" w:rsidRPr="0014005B" w:rsidRDefault="00790508" w:rsidP="00790508">
      <w:pPr>
        <w:adjustRightInd w:val="0"/>
        <w:spacing w:after="0"/>
        <w:ind w:right="-28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820104" w:rsidRPr="0014005B">
        <w:rPr>
          <w:rFonts w:asciiTheme="majorBidi" w:hAnsiTheme="majorBidi" w:cstheme="majorBidi"/>
          <w:b/>
          <w:bCs/>
          <w:sz w:val="24"/>
          <w:szCs w:val="24"/>
        </w:rPr>
        <w:t>nella misura prevista dal Regolamento d’Istituto</w:t>
      </w:r>
      <w:r w:rsidRPr="0014005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6DADA52A" w14:textId="77777777" w:rsidR="00790508" w:rsidRPr="0014005B" w:rsidRDefault="00790508" w:rsidP="005321E7">
      <w:pPr>
        <w:pStyle w:val="Style1"/>
        <w:widowControl/>
        <w:spacing w:before="53"/>
        <w:ind w:right="-285"/>
        <w:jc w:val="right"/>
        <w:rPr>
          <w:rStyle w:val="FontStyle11"/>
          <w:rFonts w:asciiTheme="majorBidi" w:eastAsiaTheme="minorHAnsi" w:hAnsiTheme="majorBidi" w:cstheme="majorBidi"/>
          <w:sz w:val="24"/>
          <w:szCs w:val="24"/>
          <w:lang w:eastAsia="en-US"/>
        </w:rPr>
      </w:pPr>
      <w:r w:rsidRPr="0014005B">
        <w:rPr>
          <w:rStyle w:val="FontStyle11"/>
          <w:rFonts w:asciiTheme="majorBidi" w:hAnsiTheme="majorBidi" w:cstheme="majorBidi"/>
          <w:b/>
          <w:sz w:val="24"/>
          <w:szCs w:val="24"/>
        </w:rPr>
        <w:t>Al Dirigente Scolastico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</w:t>
      </w:r>
    </w:p>
    <w:p w14:paraId="5A0AB403" w14:textId="4FF6D2B5" w:rsidR="00790508" w:rsidRPr="0014005B" w:rsidRDefault="00790508" w:rsidP="00790508">
      <w:pPr>
        <w:pStyle w:val="Style1"/>
        <w:widowControl/>
        <w:spacing w:before="53"/>
        <w:ind w:right="-285"/>
        <w:jc w:val="right"/>
        <w:rPr>
          <w:rStyle w:val="FontStyle11"/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b/>
          <w:bCs/>
          <w:sz w:val="24"/>
          <w:szCs w:val="24"/>
        </w:rPr>
        <w:t>dell’IC “</w:t>
      </w:r>
      <w:r w:rsidR="001D49E8">
        <w:rPr>
          <w:rStyle w:val="FontStyle11"/>
          <w:rFonts w:asciiTheme="majorBidi" w:hAnsiTheme="majorBidi" w:cstheme="majorBidi"/>
          <w:b/>
          <w:bCs/>
          <w:sz w:val="24"/>
          <w:szCs w:val="24"/>
        </w:rPr>
        <w:t>De Amicis Giovanni XXIII</w:t>
      </w:r>
      <w:r w:rsidRPr="0014005B">
        <w:rPr>
          <w:rStyle w:val="FontStyle11"/>
          <w:rFonts w:asciiTheme="majorBidi" w:hAnsiTheme="majorBidi" w:cstheme="majorBidi"/>
          <w:b/>
          <w:bCs/>
          <w:sz w:val="24"/>
          <w:szCs w:val="24"/>
        </w:rPr>
        <w:t>”</w:t>
      </w:r>
    </w:p>
    <w:p w14:paraId="1BC433ED" w14:textId="77777777" w:rsidR="005B7BC9" w:rsidRPr="0014005B" w:rsidRDefault="005B7BC9" w:rsidP="005321E7">
      <w:pPr>
        <w:pStyle w:val="Style1"/>
        <w:widowControl/>
        <w:spacing w:before="53"/>
        <w:ind w:right="-285"/>
        <w:jc w:val="right"/>
        <w:rPr>
          <w:rStyle w:val="FontStyle11"/>
          <w:rFonts w:asciiTheme="majorBidi" w:hAnsiTheme="majorBidi" w:cstheme="majorBidi"/>
          <w:b/>
          <w:bCs/>
          <w:sz w:val="24"/>
          <w:szCs w:val="24"/>
        </w:rPr>
      </w:pPr>
    </w:p>
    <w:p w14:paraId="67A8B739" w14:textId="77777777" w:rsidR="00790508" w:rsidRPr="0014005B" w:rsidRDefault="00790508" w:rsidP="005321E7">
      <w:pPr>
        <w:pStyle w:val="Style3"/>
        <w:widowControl/>
        <w:spacing w:line="240" w:lineRule="exact"/>
        <w:ind w:right="-285"/>
        <w:jc w:val="both"/>
        <w:rPr>
          <w:rFonts w:asciiTheme="majorBidi" w:hAnsiTheme="majorBidi" w:cstheme="majorBidi"/>
        </w:rPr>
      </w:pPr>
    </w:p>
    <w:p w14:paraId="4E89E145" w14:textId="47FAFE83" w:rsidR="00790508" w:rsidRPr="0014005B" w:rsidRDefault="00790508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Il/la </w:t>
      </w:r>
      <w:proofErr w:type="spellStart"/>
      <w:r w:rsidRPr="0014005B">
        <w:rPr>
          <w:rStyle w:val="FontStyle11"/>
          <w:rFonts w:asciiTheme="majorBidi" w:hAnsiTheme="majorBidi" w:cstheme="majorBidi"/>
          <w:sz w:val="24"/>
          <w:szCs w:val="24"/>
        </w:rPr>
        <w:t>sottoscritt</w:t>
      </w:r>
      <w:proofErr w:type="spellEnd"/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_ ___________________________________ nato/a </w:t>
      </w:r>
      <w:proofErr w:type="spellStart"/>
      <w:r w:rsidRPr="0014005B">
        <w:rPr>
          <w:rStyle w:val="FontStyle11"/>
          <w:rFonts w:asciiTheme="majorBidi" w:hAnsiTheme="majorBidi" w:cstheme="majorBidi"/>
          <w:sz w:val="24"/>
          <w:szCs w:val="24"/>
        </w:rPr>
        <w:t>a</w:t>
      </w:r>
      <w:proofErr w:type="spellEnd"/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_________</w:t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>______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____________</w:t>
      </w:r>
    </w:p>
    <w:p w14:paraId="1A93EC8F" w14:textId="238B235B" w:rsidR="00790508" w:rsidRPr="0014005B" w:rsidRDefault="00790508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>il ________________ c. f. _________________________</w:t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e residente a _________________________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         in </w:t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>v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ia________________________________________</w:t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>, genitore/tutore dell’</w:t>
      </w:r>
      <w:proofErr w:type="spellStart"/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>alunn</w:t>
      </w:r>
      <w:proofErr w:type="spellEnd"/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>_ _______________</w:t>
      </w:r>
    </w:p>
    <w:p w14:paraId="27C87D7C" w14:textId="5C851C63" w:rsidR="00790508" w:rsidRPr="0014005B" w:rsidRDefault="005B7BC9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proofErr w:type="spellStart"/>
      <w:r w:rsidRPr="0014005B">
        <w:rPr>
          <w:rStyle w:val="FontStyle11"/>
          <w:rFonts w:asciiTheme="majorBidi" w:hAnsiTheme="majorBidi" w:cstheme="majorBidi"/>
          <w:sz w:val="24"/>
          <w:szCs w:val="24"/>
        </w:rPr>
        <w:t>n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at</w:t>
      </w:r>
      <w:proofErr w:type="spellEnd"/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_ a __________________________________ il ________________________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iscritt</w:t>
      </w:r>
      <w:proofErr w:type="spellEnd"/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_ alla classe ___________________,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come da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Regolamento 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d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’Istituto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,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</w:t>
      </w:r>
    </w:p>
    <w:p w14:paraId="5182BC76" w14:textId="6E414F1F" w:rsidR="00790508" w:rsidRPr="0014005B" w:rsidRDefault="00790508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  <w:t>C</w:t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>HIEDE</w:t>
      </w:r>
    </w:p>
    <w:p w14:paraId="1F84E079" w14:textId="4D3946DB" w:rsidR="00790508" w:rsidRPr="0014005B" w:rsidRDefault="005B7BC9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>i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l rimborso della/e quota/e versata/e per la partecipazione a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lla visita guidata/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viaggio di istruzione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a ______________________________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_________ per un importo di € _________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__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________________</w:t>
      </w:r>
    </w:p>
    <w:p w14:paraId="47A4411F" w14:textId="77777777" w:rsidR="00790508" w:rsidRPr="0014005B" w:rsidRDefault="00790508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>n. versamenti effettuati ___________</w:t>
      </w:r>
    </w:p>
    <w:p w14:paraId="036320D3" w14:textId="77777777" w:rsidR="00790508" w:rsidRPr="0014005B" w:rsidRDefault="00790508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Si chiede che il rimborso venga effettuato: </w:t>
      </w:r>
    </w:p>
    <w:p w14:paraId="0CEEFAF9" w14:textId="77777777" w:rsidR="00790508" w:rsidRPr="0014005B" w:rsidRDefault="00790508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□ con accredito c/c bancario IBAN N. __________________________________________</w:t>
      </w:r>
      <w:proofErr w:type="gramStart"/>
      <w:r w:rsidRPr="0014005B">
        <w:rPr>
          <w:rStyle w:val="FontStyle11"/>
          <w:rFonts w:asciiTheme="majorBidi" w:hAnsiTheme="majorBidi" w:cstheme="majorBidi"/>
          <w:sz w:val="24"/>
          <w:szCs w:val="24"/>
        </w:rPr>
        <w:t>_(</w:t>
      </w:r>
      <w:proofErr w:type="gramEnd"/>
      <w:r w:rsidRPr="0014005B">
        <w:rPr>
          <w:rStyle w:val="FontStyle11"/>
          <w:rFonts w:asciiTheme="majorBidi" w:hAnsiTheme="majorBidi" w:cstheme="majorBidi"/>
          <w:sz w:val="24"/>
          <w:szCs w:val="24"/>
        </w:rPr>
        <w:t>*)</w:t>
      </w:r>
    </w:p>
    <w:p w14:paraId="471EDE66" w14:textId="77777777" w:rsidR="00790508" w:rsidRPr="0014005B" w:rsidRDefault="00790508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>□ con accredito c/c postale IBAN N. ____________________________________________</w:t>
      </w:r>
      <w:proofErr w:type="gramStart"/>
      <w:r w:rsidRPr="0014005B">
        <w:rPr>
          <w:rStyle w:val="FontStyle11"/>
          <w:rFonts w:asciiTheme="majorBidi" w:hAnsiTheme="majorBidi" w:cstheme="majorBidi"/>
          <w:sz w:val="24"/>
          <w:szCs w:val="24"/>
        </w:rPr>
        <w:t>_(</w:t>
      </w:r>
      <w:proofErr w:type="gramEnd"/>
      <w:r w:rsidRPr="0014005B">
        <w:rPr>
          <w:rStyle w:val="FontStyle11"/>
          <w:rFonts w:asciiTheme="majorBidi" w:hAnsiTheme="majorBidi" w:cstheme="majorBidi"/>
          <w:sz w:val="24"/>
          <w:szCs w:val="24"/>
        </w:rPr>
        <w:t>*)</w:t>
      </w:r>
    </w:p>
    <w:p w14:paraId="6661B62B" w14:textId="48896920" w:rsidR="00790508" w:rsidRPr="0014005B" w:rsidRDefault="00790508" w:rsidP="005321E7">
      <w:pPr>
        <w:pStyle w:val="Style3"/>
        <w:widowControl/>
        <w:spacing w:line="538" w:lineRule="exact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(*) Il richiedente DEVE essere l’intestatario del conto e, nel caso </w:t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di conto 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cointestato, inserire i dati dell’altro intestatario:</w:t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_______</w:t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>____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_____________________________________________________</w:t>
      </w:r>
    </w:p>
    <w:p w14:paraId="4D96882E" w14:textId="77777777" w:rsidR="00790508" w:rsidRPr="0014005B" w:rsidRDefault="00790508" w:rsidP="005321E7">
      <w:pPr>
        <w:pStyle w:val="Style3"/>
        <w:widowControl/>
        <w:spacing w:line="240" w:lineRule="exact"/>
        <w:ind w:right="-285"/>
        <w:jc w:val="both"/>
        <w:rPr>
          <w:rFonts w:asciiTheme="majorBidi" w:hAnsiTheme="majorBidi" w:cstheme="majorBidi"/>
        </w:rPr>
      </w:pPr>
    </w:p>
    <w:p w14:paraId="22F33084" w14:textId="7C56A6A3" w:rsidR="00790508" w:rsidRPr="0014005B" w:rsidRDefault="005B7BC9" w:rsidP="005321E7">
      <w:pPr>
        <w:pStyle w:val="Style3"/>
        <w:widowControl/>
        <w:spacing w:before="58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>Data______________</w:t>
      </w:r>
    </w:p>
    <w:p w14:paraId="66990FB1" w14:textId="77777777" w:rsidR="00790508" w:rsidRPr="0014005B" w:rsidRDefault="00790508" w:rsidP="005321E7">
      <w:pPr>
        <w:pStyle w:val="Style2"/>
        <w:widowControl/>
        <w:spacing w:line="240" w:lineRule="exact"/>
        <w:ind w:right="-285"/>
        <w:jc w:val="both"/>
        <w:rPr>
          <w:rFonts w:asciiTheme="majorBidi" w:hAnsiTheme="majorBidi" w:cstheme="majorBidi"/>
        </w:rPr>
      </w:pPr>
    </w:p>
    <w:p w14:paraId="18FBEE0B" w14:textId="1F519669" w:rsidR="00790508" w:rsidRPr="0014005B" w:rsidRDefault="005B7BC9" w:rsidP="005321E7">
      <w:pPr>
        <w:pStyle w:val="Style2"/>
        <w:widowControl/>
        <w:spacing w:before="48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790508" w:rsidRPr="0014005B">
        <w:rPr>
          <w:rStyle w:val="FontStyle11"/>
          <w:rFonts w:asciiTheme="majorBidi" w:hAnsiTheme="majorBidi" w:cstheme="majorBidi"/>
          <w:sz w:val="24"/>
          <w:szCs w:val="24"/>
        </w:rPr>
        <w:t>IN FEDE</w:t>
      </w:r>
    </w:p>
    <w:p w14:paraId="13E7CF53" w14:textId="1A3D7535" w:rsidR="00790508" w:rsidRPr="0014005B" w:rsidRDefault="00790508" w:rsidP="005321E7">
      <w:pPr>
        <w:pStyle w:val="Style2"/>
        <w:widowControl/>
        <w:spacing w:before="48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ab/>
      </w:r>
      <w:r w:rsidR="005B7BC9" w:rsidRPr="0014005B">
        <w:rPr>
          <w:rStyle w:val="FontStyle11"/>
          <w:rFonts w:asciiTheme="majorBidi" w:hAnsiTheme="majorBidi" w:cstheme="majorBidi"/>
          <w:sz w:val="24"/>
          <w:szCs w:val="24"/>
        </w:rPr>
        <w:t xml:space="preserve">                 </w:t>
      </w:r>
      <w:r w:rsidRPr="0014005B">
        <w:rPr>
          <w:rStyle w:val="FontStyle11"/>
          <w:rFonts w:asciiTheme="majorBidi" w:hAnsiTheme="majorBidi" w:cstheme="majorBidi"/>
          <w:sz w:val="24"/>
          <w:szCs w:val="24"/>
        </w:rPr>
        <w:t>__________________________</w:t>
      </w:r>
    </w:p>
    <w:p w14:paraId="3F0966E3" w14:textId="77777777" w:rsidR="00790508" w:rsidRPr="0014005B" w:rsidRDefault="00790508" w:rsidP="005321E7">
      <w:pPr>
        <w:pStyle w:val="Style2"/>
        <w:widowControl/>
        <w:spacing w:before="48"/>
        <w:ind w:right="-285"/>
        <w:jc w:val="both"/>
        <w:rPr>
          <w:rStyle w:val="FontStyle11"/>
          <w:rFonts w:asciiTheme="majorBidi" w:hAnsiTheme="majorBidi" w:cstheme="majorBidi"/>
          <w:sz w:val="24"/>
          <w:szCs w:val="24"/>
        </w:rPr>
      </w:pPr>
    </w:p>
    <w:p w14:paraId="081C0EC3" w14:textId="1400B904" w:rsidR="00AE53B7" w:rsidRPr="0014005B" w:rsidRDefault="00790508" w:rsidP="005321E7">
      <w:pPr>
        <w:pStyle w:val="Style2"/>
        <w:ind w:right="-285"/>
        <w:jc w:val="both"/>
        <w:rPr>
          <w:rFonts w:asciiTheme="majorBidi" w:eastAsia="Calibri" w:hAnsiTheme="majorBidi" w:cstheme="majorBidi"/>
          <w:b/>
          <w:highlight w:val="yellow"/>
        </w:rPr>
      </w:pPr>
      <w:r w:rsidRPr="0014005B">
        <w:rPr>
          <w:rFonts w:asciiTheme="majorBidi" w:hAnsiTheme="majorBidi" w:cstheme="majorBidi"/>
        </w:rPr>
        <w:t xml:space="preserve">Si allegano </w:t>
      </w:r>
      <w:r w:rsidR="005B7BC9" w:rsidRPr="0014005B">
        <w:rPr>
          <w:rFonts w:asciiTheme="majorBidi" w:hAnsiTheme="majorBidi" w:cstheme="majorBidi"/>
        </w:rPr>
        <w:t>dati/</w:t>
      </w:r>
      <w:r w:rsidRPr="0014005B">
        <w:rPr>
          <w:rFonts w:asciiTheme="majorBidi" w:hAnsiTheme="majorBidi" w:cstheme="majorBidi"/>
        </w:rPr>
        <w:t>copie</w:t>
      </w:r>
      <w:r w:rsidR="005B7BC9" w:rsidRPr="0014005B">
        <w:rPr>
          <w:rFonts w:asciiTheme="majorBidi" w:hAnsiTheme="majorBidi" w:cstheme="majorBidi"/>
        </w:rPr>
        <w:t xml:space="preserve"> del</w:t>
      </w:r>
      <w:r w:rsidRPr="0014005B">
        <w:rPr>
          <w:rFonts w:asciiTheme="majorBidi" w:hAnsiTheme="majorBidi" w:cstheme="majorBidi"/>
        </w:rPr>
        <w:t xml:space="preserve"> versamento</w:t>
      </w:r>
    </w:p>
    <w:p w14:paraId="391A6AB4" w14:textId="457C3BC1" w:rsidR="00AE53B7" w:rsidRPr="0014005B" w:rsidRDefault="00AE53B7" w:rsidP="00151875">
      <w:pPr>
        <w:adjustRightInd w:val="0"/>
        <w:spacing w:after="0"/>
        <w:ind w:left="-10"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</w:p>
    <w:p w14:paraId="4A0D3613" w14:textId="77E0645F" w:rsidR="00AE53B7" w:rsidRPr="0014005B" w:rsidRDefault="00AE53B7" w:rsidP="00151875">
      <w:pPr>
        <w:adjustRightInd w:val="0"/>
        <w:spacing w:after="0"/>
        <w:ind w:left="-10"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</w:p>
    <w:p w14:paraId="767778CF" w14:textId="60629768" w:rsidR="00AE53B7" w:rsidRPr="0014005B" w:rsidRDefault="00AE53B7" w:rsidP="00151875">
      <w:pPr>
        <w:adjustRightInd w:val="0"/>
        <w:spacing w:after="0"/>
        <w:ind w:left="-10"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</w:p>
    <w:p w14:paraId="41575483" w14:textId="70C5208D" w:rsidR="00AE53B7" w:rsidRPr="0014005B" w:rsidRDefault="00AE53B7" w:rsidP="00151875">
      <w:pPr>
        <w:adjustRightInd w:val="0"/>
        <w:spacing w:after="0"/>
        <w:ind w:left="-10"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</w:p>
    <w:p w14:paraId="557EC29F" w14:textId="7AFD4246" w:rsidR="00AE53B7" w:rsidRPr="0014005B" w:rsidRDefault="00AE53B7" w:rsidP="00151875">
      <w:pPr>
        <w:adjustRightInd w:val="0"/>
        <w:spacing w:after="0"/>
        <w:ind w:left="-10"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</w:p>
    <w:sectPr w:rsidR="00AE53B7" w:rsidRPr="0014005B" w:rsidSect="0014005B">
      <w:footerReference w:type="default" r:id="rId8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24C16" w14:textId="77777777" w:rsidR="005B6E08" w:rsidRDefault="005B6E08" w:rsidP="00287769">
      <w:pPr>
        <w:spacing w:after="0" w:line="240" w:lineRule="auto"/>
      </w:pPr>
      <w:r>
        <w:separator/>
      </w:r>
    </w:p>
  </w:endnote>
  <w:endnote w:type="continuationSeparator" w:id="0">
    <w:p w14:paraId="3AD28C6B" w14:textId="77777777" w:rsidR="005B6E08" w:rsidRDefault="005B6E08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8B732" w14:textId="77777777" w:rsidR="005B6E08" w:rsidRDefault="005B6E08" w:rsidP="00287769">
      <w:pPr>
        <w:spacing w:after="0" w:line="240" w:lineRule="auto"/>
      </w:pPr>
      <w:r>
        <w:separator/>
      </w:r>
    </w:p>
  </w:footnote>
  <w:footnote w:type="continuationSeparator" w:id="0">
    <w:p w14:paraId="54106211" w14:textId="77777777" w:rsidR="005B6E08" w:rsidRDefault="005B6E08" w:rsidP="00287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33E68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62B5"/>
    <w:rsid w:val="00226F5D"/>
    <w:rsid w:val="00240CBA"/>
    <w:rsid w:val="002419DC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1B92"/>
    <w:rsid w:val="005321E7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4A8C"/>
    <w:rsid w:val="00597D28"/>
    <w:rsid w:val="005B0476"/>
    <w:rsid w:val="005B6E08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119DB"/>
    <w:rsid w:val="00620434"/>
    <w:rsid w:val="00632290"/>
    <w:rsid w:val="00636561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C08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A7E69"/>
    <w:rsid w:val="007B3C37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106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6BC5"/>
    <w:rsid w:val="008C03DB"/>
    <w:rsid w:val="008C0CDD"/>
    <w:rsid w:val="008C7F70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578"/>
    <w:rsid w:val="009A3FE2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331E8"/>
    <w:rsid w:val="00A41D3A"/>
    <w:rsid w:val="00A51EBC"/>
    <w:rsid w:val="00A5325D"/>
    <w:rsid w:val="00A567C5"/>
    <w:rsid w:val="00A61146"/>
    <w:rsid w:val="00A7019E"/>
    <w:rsid w:val="00A73F14"/>
    <w:rsid w:val="00A74BA2"/>
    <w:rsid w:val="00A7516D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2D54"/>
    <w:rsid w:val="00C55580"/>
    <w:rsid w:val="00C62318"/>
    <w:rsid w:val="00C6452D"/>
    <w:rsid w:val="00C65504"/>
    <w:rsid w:val="00C6730A"/>
    <w:rsid w:val="00C70AE6"/>
    <w:rsid w:val="00C72D84"/>
    <w:rsid w:val="00C7722F"/>
    <w:rsid w:val="00C7737E"/>
    <w:rsid w:val="00C824D5"/>
    <w:rsid w:val="00C90404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9610D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6</cp:revision>
  <cp:lastPrinted>2023-10-13T09:12:00Z</cp:lastPrinted>
  <dcterms:created xsi:type="dcterms:W3CDTF">2023-09-17T10:33:00Z</dcterms:created>
  <dcterms:modified xsi:type="dcterms:W3CDTF">2023-10-13T09:12:00Z</dcterms:modified>
</cp:coreProperties>
</file>