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85FA" w14:textId="39CEF025" w:rsidR="00DD51B7" w:rsidRPr="0014005B" w:rsidRDefault="00DD51B7" w:rsidP="00BD55EB">
      <w:pPr>
        <w:pStyle w:val="Titolo1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14:paraId="1BBAB5E7" w14:textId="71ACC9AD" w:rsidR="00A87B88" w:rsidRPr="0014005B" w:rsidRDefault="006D6CD2" w:rsidP="00B86AE4">
      <w:pPr>
        <w:adjustRightInd w:val="0"/>
        <w:spacing w:after="0"/>
        <w:ind w:left="-10" w:right="395"/>
        <w:contextualSpacing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14005B">
        <w:rPr>
          <w:rFonts w:asciiTheme="majorBidi" w:hAnsiTheme="majorBidi" w:cstheme="majorBidi"/>
          <w:b/>
          <w:bCs/>
          <w:sz w:val="24"/>
          <w:szCs w:val="24"/>
        </w:rPr>
        <w:t>Segue Allegato “B” Modulistica</w:t>
      </w:r>
    </w:p>
    <w:p w14:paraId="2E9B8767" w14:textId="77777777" w:rsidR="006D6CD2" w:rsidRPr="0014005B" w:rsidRDefault="006D6CD2" w:rsidP="00151875">
      <w:pPr>
        <w:adjustRightInd w:val="0"/>
        <w:spacing w:after="0"/>
        <w:ind w:left="-10"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A4BE8BE" w14:textId="47CB6380" w:rsidR="00A87B88" w:rsidRPr="0014005B" w:rsidRDefault="00AE53B7" w:rsidP="00A87B88">
      <w:pPr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line="276" w:lineRule="auto"/>
        <w:ind w:right="-1"/>
        <w:jc w:val="right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M</w:t>
      </w:r>
      <w:r w:rsidR="00107402"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OD</w:t>
      </w:r>
      <w:r w:rsidR="006D6CD2"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. A</w:t>
      </w:r>
    </w:p>
    <w:p w14:paraId="6CD07AC6" w14:textId="5DF260EB" w:rsidR="00A87B88" w:rsidRPr="0014005B" w:rsidRDefault="00A87B88" w:rsidP="00151875">
      <w:pPr>
        <w:adjustRightInd w:val="0"/>
        <w:spacing w:after="0"/>
        <w:ind w:left="-10"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67CFBB3" w14:textId="2C0F9572" w:rsidR="00BB35AC" w:rsidRPr="0014005B" w:rsidRDefault="00BB35AC" w:rsidP="00151875">
      <w:pPr>
        <w:adjustRightInd w:val="0"/>
        <w:spacing w:after="0"/>
        <w:ind w:left="-10" w:right="395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6CE4FF8B" w14:textId="5904A6EB" w:rsidR="00AE53B7" w:rsidRPr="0014005B" w:rsidRDefault="00AE53B7" w:rsidP="00B86AE4">
      <w:pPr>
        <w:adjustRightInd w:val="0"/>
        <w:spacing w:after="0"/>
        <w:ind w:left="-284" w:right="-285"/>
        <w:contextualSpacing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DEFINIZIONE E PROPOSTA </w:t>
      </w:r>
      <w:r w:rsidR="00855CF2" w:rsidRPr="0014005B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DEL “PIANO” </w:t>
      </w: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USCITE DIDATTICHE/VIAGGI D’ISTRUZIONE/VISITE </w:t>
      </w:r>
      <w:r w:rsidRPr="00C915EB">
        <w:rPr>
          <w:rFonts w:asciiTheme="majorBidi" w:eastAsia="Calibri" w:hAnsiTheme="majorBidi" w:cstheme="majorBidi"/>
          <w:b/>
          <w:bCs/>
          <w:sz w:val="24"/>
          <w:szCs w:val="24"/>
        </w:rPr>
        <w:t>GUIDATE</w:t>
      </w:r>
      <w:r w:rsidR="005A49BD" w:rsidRPr="00C915EB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(a cura dei consigli di classe/interclasse e intersezione)</w:t>
      </w:r>
    </w:p>
    <w:p w14:paraId="5D0EBF35" w14:textId="77777777" w:rsidR="00107402" w:rsidRPr="0014005B" w:rsidRDefault="00107402">
      <w:pPr>
        <w:adjustRightInd w:val="0"/>
        <w:spacing w:after="0"/>
        <w:ind w:left="-10" w:right="-1"/>
        <w:contextualSpacing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57840032" w14:textId="2467A4B4" w:rsidR="00107402" w:rsidRPr="0014005B" w:rsidRDefault="00107402" w:rsidP="00107402">
      <w:pPr>
        <w:adjustRightInd w:val="0"/>
        <w:spacing w:after="0"/>
        <w:ind w:left="-10" w:right="-1"/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Anno scolastico _____________</w:t>
      </w:r>
    </w:p>
    <w:p w14:paraId="47D19F11" w14:textId="77777777" w:rsidR="00107402" w:rsidRPr="0014005B" w:rsidRDefault="00107402" w:rsidP="00107402">
      <w:pPr>
        <w:adjustRightInd w:val="0"/>
        <w:spacing w:after="0"/>
        <w:ind w:left="-10" w:right="-1"/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26D9BC51" w14:textId="52544EAD" w:rsidR="00107402" w:rsidRPr="0014005B" w:rsidRDefault="00107402" w:rsidP="00107402">
      <w:pPr>
        <w:adjustRightInd w:val="0"/>
        <w:spacing w:after="0"/>
        <w:ind w:left="-10" w:right="-1"/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Scuola ____________________</w:t>
      </w:r>
      <w:proofErr w:type="gramStart"/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_  Sezione</w:t>
      </w:r>
      <w:proofErr w:type="gramEnd"/>
      <w:r w:rsidRPr="0014005B">
        <w:rPr>
          <w:rFonts w:asciiTheme="majorBidi" w:eastAsia="Calibri" w:hAnsiTheme="majorBidi" w:cstheme="majorBidi"/>
          <w:b/>
          <w:bCs/>
          <w:sz w:val="24"/>
          <w:szCs w:val="24"/>
        </w:rPr>
        <w:t>/Classe___________ Plesso _______________________</w:t>
      </w:r>
    </w:p>
    <w:p w14:paraId="406B82B4" w14:textId="77777777" w:rsidR="00107402" w:rsidRPr="0014005B" w:rsidRDefault="00107402" w:rsidP="00107402">
      <w:pPr>
        <w:adjustRightInd w:val="0"/>
        <w:spacing w:after="0"/>
        <w:ind w:left="-10" w:right="-1"/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Style w:val="Grigliatabella"/>
        <w:tblW w:w="0" w:type="auto"/>
        <w:tblInd w:w="-10" w:type="dxa"/>
        <w:tblLook w:val="04A0" w:firstRow="1" w:lastRow="0" w:firstColumn="1" w:lastColumn="0" w:noHBand="0" w:noVBand="1"/>
      </w:tblPr>
      <w:tblGrid>
        <w:gridCol w:w="572"/>
        <w:gridCol w:w="2127"/>
        <w:gridCol w:w="1701"/>
        <w:gridCol w:w="1966"/>
        <w:gridCol w:w="1636"/>
        <w:gridCol w:w="1636"/>
      </w:tblGrid>
      <w:tr w:rsidR="00B86AE4" w:rsidRPr="0014005B" w14:paraId="5C04ED1F" w14:textId="77777777" w:rsidTr="00107402">
        <w:tc>
          <w:tcPr>
            <w:tcW w:w="572" w:type="dxa"/>
          </w:tcPr>
          <w:p w14:paraId="244FBE6C" w14:textId="1F6693AD" w:rsidR="00107402" w:rsidRPr="0014005B" w:rsidRDefault="00107402" w:rsidP="00B86AE4">
            <w:pPr>
              <w:adjustRightInd w:val="0"/>
              <w:ind w:right="-1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N.</w:t>
            </w:r>
          </w:p>
        </w:tc>
        <w:tc>
          <w:tcPr>
            <w:tcW w:w="2127" w:type="dxa"/>
          </w:tcPr>
          <w:p w14:paraId="1D2D0182" w14:textId="4FAFBF6E" w:rsidR="00107402" w:rsidRPr="0014005B" w:rsidRDefault="00107402" w:rsidP="00B86AE4">
            <w:pPr>
              <w:adjustRightInd w:val="0"/>
              <w:ind w:right="-1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Località</w:t>
            </w:r>
          </w:p>
        </w:tc>
        <w:tc>
          <w:tcPr>
            <w:tcW w:w="1701" w:type="dxa"/>
          </w:tcPr>
          <w:p w14:paraId="629F8854" w14:textId="62A8B22C" w:rsidR="00107402" w:rsidRPr="0014005B" w:rsidRDefault="00107402" w:rsidP="00B86AE4">
            <w:pPr>
              <w:adjustRightInd w:val="0"/>
              <w:ind w:right="-1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Data presunta</w:t>
            </w:r>
          </w:p>
        </w:tc>
        <w:tc>
          <w:tcPr>
            <w:tcW w:w="1966" w:type="dxa"/>
          </w:tcPr>
          <w:p w14:paraId="1D3DEFE2" w14:textId="3A9C2846" w:rsidR="00107402" w:rsidRPr="0014005B" w:rsidRDefault="00107402" w:rsidP="00B86AE4">
            <w:pPr>
              <w:adjustRightInd w:val="0"/>
              <w:ind w:right="-1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Obiettivi</w:t>
            </w:r>
          </w:p>
        </w:tc>
        <w:tc>
          <w:tcPr>
            <w:tcW w:w="1636" w:type="dxa"/>
          </w:tcPr>
          <w:p w14:paraId="6C28841F" w14:textId="79FDD651" w:rsidR="00107402" w:rsidRPr="0014005B" w:rsidRDefault="00107402" w:rsidP="00B86AE4">
            <w:pPr>
              <w:adjustRightInd w:val="0"/>
              <w:ind w:right="-1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 xml:space="preserve">Docenti </w:t>
            </w:r>
            <w:proofErr w:type="spellStart"/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acc</w:t>
            </w:r>
            <w:proofErr w:type="spellEnd"/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36" w:type="dxa"/>
          </w:tcPr>
          <w:p w14:paraId="69617CFD" w14:textId="4E056255" w:rsidR="00107402" w:rsidRPr="0014005B" w:rsidRDefault="00107402" w:rsidP="00B86AE4">
            <w:pPr>
              <w:adjustRightInd w:val="0"/>
              <w:ind w:right="-1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 xml:space="preserve">Docenti </w:t>
            </w:r>
            <w:proofErr w:type="spellStart"/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sost</w:t>
            </w:r>
            <w:proofErr w:type="spellEnd"/>
            <w:r w:rsidRPr="0014005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</w:tr>
      <w:tr w:rsidR="00B86AE4" w:rsidRPr="0014005B" w14:paraId="779D8E8A" w14:textId="77777777" w:rsidTr="00107402">
        <w:tc>
          <w:tcPr>
            <w:tcW w:w="572" w:type="dxa"/>
          </w:tcPr>
          <w:p w14:paraId="647004A1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997BA" w14:textId="2248F872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0E8FC4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14:paraId="2CAE19D6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2E21F318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0D2BB336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14:paraId="6777BD14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86AE4" w:rsidRPr="0014005B" w14:paraId="42B296BA" w14:textId="77777777" w:rsidTr="00107402">
        <w:tc>
          <w:tcPr>
            <w:tcW w:w="572" w:type="dxa"/>
          </w:tcPr>
          <w:p w14:paraId="0203C1BD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724202" w14:textId="386E7ED0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5B4CED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14:paraId="5DA2DFDC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4C72EADD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01E29745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14:paraId="6FA9085C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86AE4" w:rsidRPr="0014005B" w14:paraId="0D9EE96D" w14:textId="77777777" w:rsidTr="00107402">
        <w:tc>
          <w:tcPr>
            <w:tcW w:w="572" w:type="dxa"/>
          </w:tcPr>
          <w:p w14:paraId="6B57EFD9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4D2739" w14:textId="652C30C5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E6A4C1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14:paraId="054B3AF0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3220ACDB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651E7240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14:paraId="2A9412B8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86AE4" w:rsidRPr="0014005B" w14:paraId="32632534" w14:textId="77777777" w:rsidTr="00107402">
        <w:tc>
          <w:tcPr>
            <w:tcW w:w="572" w:type="dxa"/>
          </w:tcPr>
          <w:p w14:paraId="6C69D89A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A771C6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C48D13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14:paraId="4464EB11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6E9ACADB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026D4B28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14:paraId="4365320A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86AE4" w:rsidRPr="0014005B" w14:paraId="65266BFA" w14:textId="77777777" w:rsidTr="00107402">
        <w:tc>
          <w:tcPr>
            <w:tcW w:w="572" w:type="dxa"/>
          </w:tcPr>
          <w:p w14:paraId="57EE18E8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3E55D2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6F3573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14:paraId="336266A7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6108E165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</w:tcPr>
          <w:p w14:paraId="6ABFED67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14:paraId="2CBBB988" w14:textId="77777777" w:rsidR="00107402" w:rsidRPr="0014005B" w:rsidRDefault="00107402" w:rsidP="00107402">
            <w:pPr>
              <w:adjustRightInd w:val="0"/>
              <w:ind w:right="-1"/>
              <w:contextualSpacing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29BF35B9" w14:textId="77777777" w:rsidR="00107402" w:rsidRPr="0014005B" w:rsidRDefault="00107402" w:rsidP="00B86AE4">
      <w:pPr>
        <w:adjustRightInd w:val="0"/>
        <w:spacing w:after="0"/>
        <w:ind w:left="-10" w:right="-1"/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2273BE60" w14:textId="071B38A5" w:rsidR="00107402" w:rsidRPr="0014005B" w:rsidRDefault="00107402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jc w:val="center"/>
        <w:rPr>
          <w:rFonts w:asciiTheme="majorBidi" w:eastAsia="Times" w:hAnsiTheme="majorBidi" w:cstheme="majorBidi"/>
          <w:b/>
          <w:bCs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b/>
          <w:bCs/>
          <w:color w:val="000000"/>
          <w:sz w:val="24"/>
          <w:szCs w:val="24"/>
        </w:rPr>
        <w:t>Firma per accettazione docenti accompagnatori e sostituti</w:t>
      </w:r>
    </w:p>
    <w:p w14:paraId="4D5B2C9C" w14:textId="10F95A0B" w:rsidR="00107402" w:rsidRPr="0014005B" w:rsidRDefault="00107402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0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1_______________________________________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       ______________________________________ (</w:t>
      </w:r>
      <w:proofErr w:type="spellStart"/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sost</w:t>
      </w:r>
      <w:proofErr w:type="spellEnd"/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)</w:t>
      </w:r>
    </w:p>
    <w:p w14:paraId="3DCB3E4E" w14:textId="064F367C" w:rsidR="00107402" w:rsidRPr="0014005B" w:rsidRDefault="00107402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7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2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_______________________________________</w:t>
      </w: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      ______________________________________ (</w:t>
      </w:r>
      <w:proofErr w:type="spellStart"/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sost</w:t>
      </w:r>
      <w:proofErr w:type="spellEnd"/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)</w:t>
      </w:r>
    </w:p>
    <w:p w14:paraId="7A86CAF8" w14:textId="69877A1B" w:rsidR="00C21545" w:rsidRPr="0014005B" w:rsidRDefault="00107402" w:rsidP="001074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2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3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_______________________________________        ______________________________________ (</w:t>
      </w:r>
      <w:proofErr w:type="spellStart"/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sost</w:t>
      </w:r>
      <w:proofErr w:type="spellEnd"/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)</w:t>
      </w:r>
    </w:p>
    <w:p w14:paraId="392203D0" w14:textId="4A672C1F" w:rsidR="00107402" w:rsidRPr="0014005B" w:rsidRDefault="00C21545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2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4_______________________________________</w:t>
      </w:r>
      <w:r w:rsidR="00107402"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</w:t>
      </w: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      ______________________________________ (</w:t>
      </w:r>
      <w:proofErr w:type="spellStart"/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sost</w:t>
      </w:r>
      <w:proofErr w:type="spellEnd"/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)</w:t>
      </w:r>
    </w:p>
    <w:p w14:paraId="68F9155B" w14:textId="4F3095BD" w:rsidR="00107402" w:rsidRPr="0014005B" w:rsidRDefault="00107402" w:rsidP="00C2154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229" w:lineRule="auto"/>
        <w:ind w:left="139" w:right="-1" w:hanging="23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Docente disponibile ad essere Responsabile del viaggio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e f</w:t>
      </w: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irma per accettazione </w:t>
      </w:r>
    </w:p>
    <w:p w14:paraId="1EAFA816" w14:textId="7AF036B8" w:rsidR="00C21545" w:rsidRPr="0014005B" w:rsidRDefault="00C21545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229" w:lineRule="auto"/>
        <w:ind w:left="139" w:right="-1" w:hanging="23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______________________________________________________________________________________</w:t>
      </w:r>
    </w:p>
    <w:p w14:paraId="36B5393F" w14:textId="0EC40CAF" w:rsidR="00107402" w:rsidRPr="0014005B" w:rsidRDefault="00107402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29" w:lineRule="auto"/>
        <w:ind w:left="116" w:right="-1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Proposta approvata dal Consiglio di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intersezione/interclasse/</w:t>
      </w: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>classe nella seduta del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lastRenderedPageBreak/>
        <w:t>__________________</w:t>
      </w: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</w:t>
      </w:r>
    </w:p>
    <w:p w14:paraId="61620305" w14:textId="56C9D7BB" w:rsidR="00107402" w:rsidRPr="0014005B" w:rsidRDefault="00107402" w:rsidP="00B86AE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29" w:lineRule="auto"/>
        <w:ind w:left="116" w:right="-1"/>
        <w:jc w:val="both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Il Progetto definitivo, a cura del docente coordinatore di classe, viene allegato al verbale del consiglio di classe 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>e inserito nel progetto d’Istituto per approvazione definitiva a cura degli organi competenti</w:t>
      </w: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. </w:t>
      </w:r>
    </w:p>
    <w:p w14:paraId="4C9B7CE6" w14:textId="240082E9" w:rsidR="005A49BD" w:rsidRDefault="00107402" w:rsidP="005A49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116"/>
        <w:rPr>
          <w:rFonts w:asciiTheme="majorBidi" w:eastAsia="Times" w:hAnsiTheme="majorBidi" w:cstheme="majorBidi"/>
          <w:color w:val="000000"/>
          <w:sz w:val="24"/>
          <w:szCs w:val="24"/>
        </w:rPr>
      </w:pPr>
      <w:r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Data, </w:t>
      </w:r>
      <w:r w:rsidR="00C21545" w:rsidRPr="0014005B">
        <w:rPr>
          <w:rFonts w:asciiTheme="majorBidi" w:eastAsia="Times" w:hAnsiTheme="majorBidi" w:cstheme="majorBidi"/>
          <w:color w:val="000000"/>
          <w:sz w:val="24"/>
          <w:szCs w:val="24"/>
        </w:rPr>
        <w:t xml:space="preserve">________________                                                                </w:t>
      </w:r>
    </w:p>
    <w:p w14:paraId="4DCF86E6" w14:textId="77777777" w:rsidR="005A49BD" w:rsidRDefault="005A49BD" w:rsidP="005A49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116"/>
        <w:rPr>
          <w:rFonts w:asciiTheme="majorBidi" w:eastAsia="Times" w:hAnsiTheme="majorBidi" w:cstheme="majorBidi"/>
          <w:color w:val="000000"/>
          <w:sz w:val="24"/>
          <w:szCs w:val="24"/>
        </w:rPr>
      </w:pPr>
    </w:p>
    <w:p w14:paraId="1C1752C0" w14:textId="64441C5A" w:rsidR="00C21545" w:rsidRPr="0014005B" w:rsidRDefault="005A49BD" w:rsidP="005A49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116"/>
        <w:jc w:val="right"/>
        <w:rPr>
          <w:rFonts w:asciiTheme="majorBidi" w:eastAsia="Times" w:hAnsiTheme="majorBidi" w:cstheme="majorBidi"/>
          <w:color w:val="000000"/>
          <w:sz w:val="24"/>
          <w:szCs w:val="24"/>
        </w:rPr>
      </w:pPr>
      <w:proofErr w:type="gramStart"/>
      <w:r w:rsidRPr="00944953">
        <w:rPr>
          <w:rFonts w:asciiTheme="majorBidi" w:eastAsia="Times" w:hAnsiTheme="majorBidi" w:cstheme="majorBidi"/>
          <w:color w:val="000000"/>
          <w:sz w:val="24"/>
          <w:szCs w:val="24"/>
        </w:rPr>
        <w:t>Firma  del</w:t>
      </w:r>
      <w:proofErr w:type="gramEnd"/>
      <w:r w:rsidRPr="00944953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</w:t>
      </w:r>
      <w:r w:rsidR="00C21545" w:rsidRPr="00944953">
        <w:rPr>
          <w:rFonts w:asciiTheme="majorBidi" w:eastAsia="Times" w:hAnsiTheme="majorBidi" w:cstheme="majorBidi"/>
          <w:color w:val="000000"/>
          <w:sz w:val="24"/>
          <w:szCs w:val="24"/>
        </w:rPr>
        <w:t>Presidente/Coordinatore</w:t>
      </w:r>
      <w:r w:rsidR="00107402" w:rsidRPr="00944953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</w:t>
      </w:r>
      <w:r w:rsidR="00C21545" w:rsidRPr="00944953">
        <w:rPr>
          <w:rFonts w:asciiTheme="majorBidi" w:eastAsia="Times" w:hAnsiTheme="majorBidi" w:cstheme="majorBidi"/>
          <w:color w:val="000000"/>
          <w:sz w:val="24"/>
          <w:szCs w:val="24"/>
        </w:rPr>
        <w:t xml:space="preserve">                                                                                       _______________________________________________</w:t>
      </w:r>
    </w:p>
    <w:sectPr w:rsidR="00C21545" w:rsidRPr="0014005B" w:rsidSect="0014005B">
      <w:headerReference w:type="default" r:id="rId8"/>
      <w:footerReference w:type="default" r:id="rId9"/>
      <w:pgSz w:w="11906" w:h="16838"/>
      <w:pgMar w:top="1418" w:right="1134" w:bottom="123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417D" w14:textId="77777777" w:rsidR="000A7343" w:rsidRDefault="000A7343" w:rsidP="00287769">
      <w:pPr>
        <w:spacing w:after="0" w:line="240" w:lineRule="auto"/>
      </w:pPr>
      <w:r>
        <w:separator/>
      </w:r>
    </w:p>
  </w:endnote>
  <w:endnote w:type="continuationSeparator" w:id="0">
    <w:p w14:paraId="48DDA7AC" w14:textId="77777777" w:rsidR="000A7343" w:rsidRDefault="000A7343" w:rsidP="0028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086476"/>
      <w:docPartObj>
        <w:docPartGallery w:val="Page Numbers (Bottom of Page)"/>
        <w:docPartUnique/>
      </w:docPartObj>
    </w:sdtPr>
    <w:sdtContent>
      <w:p w14:paraId="5451540F" w14:textId="076F7638" w:rsidR="003955B8" w:rsidRDefault="003955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81217" w14:textId="77777777" w:rsidR="00191741" w:rsidRDefault="00191741">
    <w:pPr>
      <w:pStyle w:val="Intestazi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3E9FD" w14:textId="77777777" w:rsidR="000A7343" w:rsidRDefault="000A7343" w:rsidP="00287769">
      <w:pPr>
        <w:spacing w:after="0" w:line="240" w:lineRule="auto"/>
      </w:pPr>
      <w:r>
        <w:separator/>
      </w:r>
    </w:p>
  </w:footnote>
  <w:footnote w:type="continuationSeparator" w:id="0">
    <w:p w14:paraId="7132E30A" w14:textId="77777777" w:rsidR="000A7343" w:rsidRDefault="000A7343" w:rsidP="00287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1F93" w14:textId="5B132B26" w:rsidR="000E1F42" w:rsidRDefault="000E1F42">
    <w:pPr>
      <w:pStyle w:val="Intestazione"/>
    </w:pPr>
    <w:r>
      <w:rPr>
        <w:rFonts w:cstheme="minorHAnsi"/>
        <w:noProof/>
        <w:sz w:val="14"/>
        <w:szCs w:val="14"/>
      </w:rPr>
      <w:drawing>
        <wp:inline distT="0" distB="0" distL="0" distR="0" wp14:anchorId="096B4971" wp14:editId="6520F16E">
          <wp:extent cx="6120130" cy="1297305"/>
          <wp:effectExtent l="0" t="0" r="1270" b="0"/>
          <wp:docPr id="3819717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971754" name="Immagine 381971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9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B8E"/>
    <w:multiLevelType w:val="hybridMultilevel"/>
    <w:tmpl w:val="B0F4360E"/>
    <w:lvl w:ilvl="0" w:tplc="04801D2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B23745B"/>
    <w:multiLevelType w:val="hybridMultilevel"/>
    <w:tmpl w:val="7D4C43F2"/>
    <w:lvl w:ilvl="0" w:tplc="CCCC2A3A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552BAC"/>
    <w:multiLevelType w:val="hybridMultilevel"/>
    <w:tmpl w:val="37842DB0"/>
    <w:lvl w:ilvl="0" w:tplc="587E50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F73DE"/>
    <w:multiLevelType w:val="hybridMultilevel"/>
    <w:tmpl w:val="ADF2991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25F7C13"/>
    <w:multiLevelType w:val="hybridMultilevel"/>
    <w:tmpl w:val="6EE8363E"/>
    <w:lvl w:ilvl="0" w:tplc="03FE9896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4009"/>
    <w:multiLevelType w:val="hybridMultilevel"/>
    <w:tmpl w:val="F6363B2A"/>
    <w:lvl w:ilvl="0" w:tplc="0ABAECE6">
      <w:start w:val="1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" w:hanging="360"/>
      </w:pPr>
    </w:lvl>
    <w:lvl w:ilvl="2" w:tplc="0410001B" w:tentative="1">
      <w:start w:val="1"/>
      <w:numFmt w:val="lowerRoman"/>
      <w:lvlText w:val="%3."/>
      <w:lvlJc w:val="right"/>
      <w:pPr>
        <w:ind w:left="1550" w:hanging="180"/>
      </w:pPr>
    </w:lvl>
    <w:lvl w:ilvl="3" w:tplc="0410000F" w:tentative="1">
      <w:start w:val="1"/>
      <w:numFmt w:val="decimal"/>
      <w:lvlText w:val="%4."/>
      <w:lvlJc w:val="left"/>
      <w:pPr>
        <w:ind w:left="2270" w:hanging="360"/>
      </w:pPr>
    </w:lvl>
    <w:lvl w:ilvl="4" w:tplc="04100019" w:tentative="1">
      <w:start w:val="1"/>
      <w:numFmt w:val="lowerLetter"/>
      <w:lvlText w:val="%5."/>
      <w:lvlJc w:val="left"/>
      <w:pPr>
        <w:ind w:left="2990" w:hanging="360"/>
      </w:pPr>
    </w:lvl>
    <w:lvl w:ilvl="5" w:tplc="0410001B" w:tentative="1">
      <w:start w:val="1"/>
      <w:numFmt w:val="lowerRoman"/>
      <w:lvlText w:val="%6."/>
      <w:lvlJc w:val="right"/>
      <w:pPr>
        <w:ind w:left="3710" w:hanging="180"/>
      </w:pPr>
    </w:lvl>
    <w:lvl w:ilvl="6" w:tplc="0410000F" w:tentative="1">
      <w:start w:val="1"/>
      <w:numFmt w:val="decimal"/>
      <w:lvlText w:val="%7."/>
      <w:lvlJc w:val="left"/>
      <w:pPr>
        <w:ind w:left="4430" w:hanging="360"/>
      </w:pPr>
    </w:lvl>
    <w:lvl w:ilvl="7" w:tplc="04100019" w:tentative="1">
      <w:start w:val="1"/>
      <w:numFmt w:val="lowerLetter"/>
      <w:lvlText w:val="%8."/>
      <w:lvlJc w:val="left"/>
      <w:pPr>
        <w:ind w:left="5150" w:hanging="360"/>
      </w:pPr>
    </w:lvl>
    <w:lvl w:ilvl="8" w:tplc="0410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 w15:restartNumberingAfterBreak="0">
    <w:nsid w:val="157B575D"/>
    <w:multiLevelType w:val="hybridMultilevel"/>
    <w:tmpl w:val="D62E46F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620"/>
    <w:multiLevelType w:val="hybridMultilevel"/>
    <w:tmpl w:val="E758BBC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17392B82"/>
    <w:multiLevelType w:val="hybridMultilevel"/>
    <w:tmpl w:val="9022F44C"/>
    <w:lvl w:ilvl="0" w:tplc="ADE0FEAE">
      <w:start w:val="1"/>
      <w:numFmt w:val="decimal"/>
      <w:lvlText w:val="%1."/>
      <w:lvlJc w:val="left"/>
      <w:pPr>
        <w:ind w:left="436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7D90E6E"/>
    <w:multiLevelType w:val="hybridMultilevel"/>
    <w:tmpl w:val="5046E02A"/>
    <w:lvl w:ilvl="0" w:tplc="84984F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8D569F9"/>
    <w:multiLevelType w:val="hybridMultilevel"/>
    <w:tmpl w:val="75BAF96E"/>
    <w:lvl w:ilvl="0" w:tplc="ADAC3420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D6810"/>
    <w:multiLevelType w:val="hybridMultilevel"/>
    <w:tmpl w:val="0B6A3A00"/>
    <w:lvl w:ilvl="0" w:tplc="67CA2B08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5111E"/>
    <w:multiLevelType w:val="hybridMultilevel"/>
    <w:tmpl w:val="C486FDD4"/>
    <w:lvl w:ilvl="0" w:tplc="BA68D1DE">
      <w:start w:val="1"/>
      <w:numFmt w:val="lowerLetter"/>
      <w:lvlText w:val="%1."/>
      <w:lvlJc w:val="left"/>
      <w:pPr>
        <w:ind w:left="7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1B4E428E"/>
    <w:multiLevelType w:val="hybridMultilevel"/>
    <w:tmpl w:val="3232263C"/>
    <w:lvl w:ilvl="0" w:tplc="83B66C10">
      <w:start w:val="1"/>
      <w:numFmt w:val="lowerLetter"/>
      <w:lvlText w:val="%1."/>
      <w:lvlJc w:val="left"/>
      <w:pPr>
        <w:ind w:left="436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12E29FE"/>
    <w:multiLevelType w:val="hybridMultilevel"/>
    <w:tmpl w:val="4EAA2E5C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627A1"/>
    <w:multiLevelType w:val="hybridMultilevel"/>
    <w:tmpl w:val="160C3818"/>
    <w:lvl w:ilvl="0" w:tplc="DFB4787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7647D"/>
    <w:multiLevelType w:val="hybridMultilevel"/>
    <w:tmpl w:val="1378278C"/>
    <w:lvl w:ilvl="0" w:tplc="C4A8D2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24883A8E"/>
    <w:multiLevelType w:val="hybridMultilevel"/>
    <w:tmpl w:val="3C6A2EA6"/>
    <w:lvl w:ilvl="0" w:tplc="D132F7C0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5695E91"/>
    <w:multiLevelType w:val="hybridMultilevel"/>
    <w:tmpl w:val="66EE3F04"/>
    <w:lvl w:ilvl="0" w:tplc="5964E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598601A"/>
    <w:multiLevelType w:val="hybridMultilevel"/>
    <w:tmpl w:val="437AEB1E"/>
    <w:lvl w:ilvl="0" w:tplc="22D241C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32FB9"/>
    <w:multiLevelType w:val="hybridMultilevel"/>
    <w:tmpl w:val="15A257BE"/>
    <w:lvl w:ilvl="0" w:tplc="C5DE84E0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29F42C5B"/>
    <w:multiLevelType w:val="hybridMultilevel"/>
    <w:tmpl w:val="D67AC4DC"/>
    <w:lvl w:ilvl="0" w:tplc="4520735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103F7"/>
    <w:multiLevelType w:val="hybridMultilevel"/>
    <w:tmpl w:val="3E2CA10A"/>
    <w:lvl w:ilvl="0" w:tplc="9DC06A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2F3C5512"/>
    <w:multiLevelType w:val="hybridMultilevel"/>
    <w:tmpl w:val="C9429260"/>
    <w:lvl w:ilvl="0" w:tplc="761C909C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E5501"/>
    <w:multiLevelType w:val="hybridMultilevel"/>
    <w:tmpl w:val="AD20454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F3404"/>
    <w:multiLevelType w:val="hybridMultilevel"/>
    <w:tmpl w:val="5BB80FA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3214739F"/>
    <w:multiLevelType w:val="hybridMultilevel"/>
    <w:tmpl w:val="B7E42FD8"/>
    <w:lvl w:ilvl="0" w:tplc="04100019">
      <w:start w:val="1"/>
      <w:numFmt w:val="lowerLetter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29D5D4E"/>
    <w:multiLevelType w:val="hybridMultilevel"/>
    <w:tmpl w:val="4552F15C"/>
    <w:lvl w:ilvl="0" w:tplc="DE4CC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3430530B"/>
    <w:multiLevelType w:val="hybridMultilevel"/>
    <w:tmpl w:val="25684CEC"/>
    <w:lvl w:ilvl="0" w:tplc="04100019">
      <w:start w:val="1"/>
      <w:numFmt w:val="lowerLetter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34D74EDB"/>
    <w:multiLevelType w:val="hybridMultilevel"/>
    <w:tmpl w:val="3E862FE2"/>
    <w:lvl w:ilvl="0" w:tplc="7D9A000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5EFF"/>
    <w:multiLevelType w:val="hybridMultilevel"/>
    <w:tmpl w:val="464C39C4"/>
    <w:lvl w:ilvl="0" w:tplc="F6188630">
      <w:start w:val="1"/>
      <w:numFmt w:val="lowerLetter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763E6"/>
    <w:multiLevelType w:val="hybridMultilevel"/>
    <w:tmpl w:val="68305102"/>
    <w:lvl w:ilvl="0" w:tplc="E57A34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4AB1"/>
    <w:multiLevelType w:val="hybridMultilevel"/>
    <w:tmpl w:val="93941F4A"/>
    <w:lvl w:ilvl="0" w:tplc="2CE233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8D912F4"/>
    <w:multiLevelType w:val="hybridMultilevel"/>
    <w:tmpl w:val="6C16F1AA"/>
    <w:lvl w:ilvl="0" w:tplc="0DF6E7C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4" w:hanging="360"/>
      </w:pPr>
    </w:lvl>
    <w:lvl w:ilvl="2" w:tplc="0410001B" w:tentative="1">
      <w:start w:val="1"/>
      <w:numFmt w:val="lowerRoman"/>
      <w:lvlText w:val="%3."/>
      <w:lvlJc w:val="right"/>
      <w:pPr>
        <w:ind w:left="1884" w:hanging="180"/>
      </w:pPr>
    </w:lvl>
    <w:lvl w:ilvl="3" w:tplc="0410000F" w:tentative="1">
      <w:start w:val="1"/>
      <w:numFmt w:val="decimal"/>
      <w:lvlText w:val="%4."/>
      <w:lvlJc w:val="left"/>
      <w:pPr>
        <w:ind w:left="2604" w:hanging="360"/>
      </w:pPr>
    </w:lvl>
    <w:lvl w:ilvl="4" w:tplc="04100019" w:tentative="1">
      <w:start w:val="1"/>
      <w:numFmt w:val="lowerLetter"/>
      <w:lvlText w:val="%5."/>
      <w:lvlJc w:val="left"/>
      <w:pPr>
        <w:ind w:left="3324" w:hanging="360"/>
      </w:pPr>
    </w:lvl>
    <w:lvl w:ilvl="5" w:tplc="0410001B" w:tentative="1">
      <w:start w:val="1"/>
      <w:numFmt w:val="lowerRoman"/>
      <w:lvlText w:val="%6."/>
      <w:lvlJc w:val="right"/>
      <w:pPr>
        <w:ind w:left="4044" w:hanging="180"/>
      </w:pPr>
    </w:lvl>
    <w:lvl w:ilvl="6" w:tplc="0410000F" w:tentative="1">
      <w:start w:val="1"/>
      <w:numFmt w:val="decimal"/>
      <w:lvlText w:val="%7."/>
      <w:lvlJc w:val="left"/>
      <w:pPr>
        <w:ind w:left="4764" w:hanging="360"/>
      </w:pPr>
    </w:lvl>
    <w:lvl w:ilvl="7" w:tplc="04100019" w:tentative="1">
      <w:start w:val="1"/>
      <w:numFmt w:val="lowerLetter"/>
      <w:lvlText w:val="%8."/>
      <w:lvlJc w:val="left"/>
      <w:pPr>
        <w:ind w:left="5484" w:hanging="360"/>
      </w:pPr>
    </w:lvl>
    <w:lvl w:ilvl="8" w:tplc="0410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395C4804"/>
    <w:multiLevelType w:val="hybridMultilevel"/>
    <w:tmpl w:val="F970E3B8"/>
    <w:lvl w:ilvl="0" w:tplc="04100019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2C70CC5"/>
    <w:multiLevelType w:val="hybridMultilevel"/>
    <w:tmpl w:val="2FD20CE4"/>
    <w:lvl w:ilvl="0" w:tplc="E368B5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43A562BD"/>
    <w:multiLevelType w:val="hybridMultilevel"/>
    <w:tmpl w:val="BE5C4DAE"/>
    <w:lvl w:ilvl="0" w:tplc="106EBF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022D1"/>
    <w:multiLevelType w:val="hybridMultilevel"/>
    <w:tmpl w:val="31666D20"/>
    <w:lvl w:ilvl="0" w:tplc="272C12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4D417E56"/>
    <w:multiLevelType w:val="multilevel"/>
    <w:tmpl w:val="15DC0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E853AC"/>
    <w:multiLevelType w:val="hybridMultilevel"/>
    <w:tmpl w:val="D98C7CC6"/>
    <w:lvl w:ilvl="0" w:tplc="7BE6926C">
      <w:start w:val="1"/>
      <w:numFmt w:val="decimal"/>
      <w:lvlText w:val="%1."/>
      <w:lvlJc w:val="left"/>
      <w:pPr>
        <w:ind w:left="76" w:hanging="360"/>
      </w:pPr>
      <w:rPr>
        <w:rFonts w:eastAsia="Calibri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54C13C6F"/>
    <w:multiLevelType w:val="hybridMultilevel"/>
    <w:tmpl w:val="33BC081A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i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725C9"/>
    <w:multiLevelType w:val="hybridMultilevel"/>
    <w:tmpl w:val="A13AD9A0"/>
    <w:lvl w:ilvl="0" w:tplc="C65A11A2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80CA0"/>
    <w:multiLevelType w:val="hybridMultilevel"/>
    <w:tmpl w:val="613E23DE"/>
    <w:lvl w:ilvl="0" w:tplc="BABC3E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5EC14B76"/>
    <w:multiLevelType w:val="hybridMultilevel"/>
    <w:tmpl w:val="967467FC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4" w15:restartNumberingAfterBreak="0">
    <w:nsid w:val="5FB43B49"/>
    <w:multiLevelType w:val="hybridMultilevel"/>
    <w:tmpl w:val="55CE5BFC"/>
    <w:lvl w:ilvl="0" w:tplc="EE6414C8">
      <w:start w:val="1"/>
      <w:numFmt w:val="lowerLetter"/>
      <w:lvlText w:val="%1."/>
      <w:lvlJc w:val="left"/>
      <w:pPr>
        <w:ind w:left="436" w:hanging="360"/>
      </w:pPr>
      <w:rPr>
        <w:rFonts w:hint="default"/>
        <w:color w:val="000000"/>
        <w:sz w:val="24"/>
        <w:szCs w:val="20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5" w15:restartNumberingAfterBreak="0">
    <w:nsid w:val="65554576"/>
    <w:multiLevelType w:val="hybridMultilevel"/>
    <w:tmpl w:val="82EC255C"/>
    <w:lvl w:ilvl="0" w:tplc="48740C9E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6" w15:restartNumberingAfterBreak="0">
    <w:nsid w:val="66AB6DA7"/>
    <w:multiLevelType w:val="hybridMultilevel"/>
    <w:tmpl w:val="D3C0E980"/>
    <w:lvl w:ilvl="0" w:tplc="BA68D1DE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C6561"/>
    <w:multiLevelType w:val="hybridMultilevel"/>
    <w:tmpl w:val="F1363268"/>
    <w:lvl w:ilvl="0" w:tplc="0C66108A">
      <w:start w:val="1"/>
      <w:numFmt w:val="lowerLetter"/>
      <w:lvlText w:val="%1."/>
      <w:lvlJc w:val="left"/>
      <w:pPr>
        <w:ind w:left="436" w:hanging="360"/>
      </w:pPr>
      <w:rPr>
        <w:rFonts w:asciiTheme="minorHAnsi" w:eastAsia="Noto Sans Symbols" w:hAnsiTheme="minorHAnsi" w:cstheme="minorHAnsi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E7F2F"/>
    <w:multiLevelType w:val="hybridMultilevel"/>
    <w:tmpl w:val="A4D649F6"/>
    <w:lvl w:ilvl="0" w:tplc="0158DF36">
      <w:start w:val="1"/>
      <w:numFmt w:val="lowerLetter"/>
      <w:lvlText w:val="%1."/>
      <w:lvlJc w:val="left"/>
      <w:pPr>
        <w:ind w:left="436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E2133"/>
    <w:multiLevelType w:val="hybridMultilevel"/>
    <w:tmpl w:val="6AAA94B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  <w:i w:val="0"/>
        <w:color w:val="000000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0" w15:restartNumberingAfterBreak="0">
    <w:nsid w:val="778322DA"/>
    <w:multiLevelType w:val="hybridMultilevel"/>
    <w:tmpl w:val="2A58BD8E"/>
    <w:lvl w:ilvl="0" w:tplc="B7BE6C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786E659B"/>
    <w:multiLevelType w:val="hybridMultilevel"/>
    <w:tmpl w:val="75C68892"/>
    <w:lvl w:ilvl="0" w:tplc="AA0C1A02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E274F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6A2C71FE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B16CEFE6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C9401FF6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9CF29850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B5086E4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433A97B4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615EAFC6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52" w15:restartNumberingAfterBreak="0">
    <w:nsid w:val="79493AD1"/>
    <w:multiLevelType w:val="hybridMultilevel"/>
    <w:tmpl w:val="BA2CD052"/>
    <w:lvl w:ilvl="0" w:tplc="F498137C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3" w15:restartNumberingAfterBreak="0">
    <w:nsid w:val="7BBE0560"/>
    <w:multiLevelType w:val="hybridMultilevel"/>
    <w:tmpl w:val="941802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8164C"/>
    <w:multiLevelType w:val="hybridMultilevel"/>
    <w:tmpl w:val="D2581B46"/>
    <w:lvl w:ilvl="0" w:tplc="EA30F536">
      <w:start w:val="1"/>
      <w:numFmt w:val="decimal"/>
      <w:lvlText w:val="%1."/>
      <w:lvlJc w:val="left"/>
      <w:pPr>
        <w:ind w:left="76" w:hanging="360"/>
      </w:pPr>
      <w:rPr>
        <w:rFonts w:eastAsia="Arial"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7F2163A7"/>
    <w:multiLevelType w:val="hybridMultilevel"/>
    <w:tmpl w:val="C93802D8"/>
    <w:lvl w:ilvl="0" w:tplc="FA9A68BE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56335240">
    <w:abstractNumId w:val="3"/>
  </w:num>
  <w:num w:numId="2" w16cid:durableId="2013099348">
    <w:abstractNumId w:val="12"/>
  </w:num>
  <w:num w:numId="3" w16cid:durableId="1387610719">
    <w:abstractNumId w:val="55"/>
  </w:num>
  <w:num w:numId="4" w16cid:durableId="1835875275">
    <w:abstractNumId w:val="40"/>
  </w:num>
  <w:num w:numId="5" w16cid:durableId="465586435">
    <w:abstractNumId w:val="39"/>
  </w:num>
  <w:num w:numId="6" w16cid:durableId="883299183">
    <w:abstractNumId w:val="34"/>
  </w:num>
  <w:num w:numId="7" w16cid:durableId="1839661263">
    <w:abstractNumId w:val="50"/>
  </w:num>
  <w:num w:numId="8" w16cid:durableId="228539932">
    <w:abstractNumId w:val="18"/>
  </w:num>
  <w:num w:numId="9" w16cid:durableId="467170449">
    <w:abstractNumId w:val="20"/>
  </w:num>
  <w:num w:numId="10" w16cid:durableId="306056116">
    <w:abstractNumId w:val="6"/>
  </w:num>
  <w:num w:numId="11" w16cid:durableId="560603930">
    <w:abstractNumId w:val="9"/>
  </w:num>
  <w:num w:numId="12" w16cid:durableId="1943300969">
    <w:abstractNumId w:val="8"/>
  </w:num>
  <w:num w:numId="13" w16cid:durableId="1057171939">
    <w:abstractNumId w:val="37"/>
  </w:num>
  <w:num w:numId="14" w16cid:durableId="2095661729">
    <w:abstractNumId w:val="25"/>
  </w:num>
  <w:num w:numId="15" w16cid:durableId="482086576">
    <w:abstractNumId w:val="5"/>
  </w:num>
  <w:num w:numId="16" w16cid:durableId="2098476113">
    <w:abstractNumId w:val="16"/>
  </w:num>
  <w:num w:numId="17" w16cid:durableId="1006594031">
    <w:abstractNumId w:val="32"/>
  </w:num>
  <w:num w:numId="18" w16cid:durableId="1737431016">
    <w:abstractNumId w:val="1"/>
  </w:num>
  <w:num w:numId="19" w16cid:durableId="1715235785">
    <w:abstractNumId w:val="17"/>
  </w:num>
  <w:num w:numId="20" w16cid:durableId="116342514">
    <w:abstractNumId w:val="52"/>
  </w:num>
  <w:num w:numId="21" w16cid:durableId="671680875">
    <w:abstractNumId w:val="54"/>
  </w:num>
  <w:num w:numId="22" w16cid:durableId="1811364186">
    <w:abstractNumId w:val="43"/>
  </w:num>
  <w:num w:numId="23" w16cid:durableId="1651134274">
    <w:abstractNumId w:val="42"/>
  </w:num>
  <w:num w:numId="24" w16cid:durableId="1764647607">
    <w:abstractNumId w:val="7"/>
  </w:num>
  <w:num w:numId="25" w16cid:durableId="648706950">
    <w:abstractNumId w:val="49"/>
  </w:num>
  <w:num w:numId="26" w16cid:durableId="1388454636">
    <w:abstractNumId w:val="2"/>
  </w:num>
  <w:num w:numId="27" w16cid:durableId="298922151">
    <w:abstractNumId w:val="27"/>
  </w:num>
  <w:num w:numId="28" w16cid:durableId="228005053">
    <w:abstractNumId w:val="35"/>
  </w:num>
  <w:num w:numId="29" w16cid:durableId="2045907688">
    <w:abstractNumId w:val="28"/>
  </w:num>
  <w:num w:numId="30" w16cid:durableId="132065788">
    <w:abstractNumId w:val="0"/>
  </w:num>
  <w:num w:numId="31" w16cid:durableId="1694499366">
    <w:abstractNumId w:val="45"/>
  </w:num>
  <w:num w:numId="32" w16cid:durableId="1149982657">
    <w:abstractNumId w:val="26"/>
  </w:num>
  <w:num w:numId="33" w16cid:durableId="257102881">
    <w:abstractNumId w:val="53"/>
  </w:num>
  <w:num w:numId="34" w16cid:durableId="1584795334">
    <w:abstractNumId w:val="24"/>
  </w:num>
  <w:num w:numId="35" w16cid:durableId="929774332">
    <w:abstractNumId w:val="33"/>
  </w:num>
  <w:num w:numId="36" w16cid:durableId="1112826822">
    <w:abstractNumId w:val="44"/>
  </w:num>
  <w:num w:numId="37" w16cid:durableId="1767916685">
    <w:abstractNumId w:val="31"/>
  </w:num>
  <w:num w:numId="38" w16cid:durableId="1059864435">
    <w:abstractNumId w:val="4"/>
  </w:num>
  <w:num w:numId="39" w16cid:durableId="647784380">
    <w:abstractNumId w:val="46"/>
  </w:num>
  <w:num w:numId="40" w16cid:durableId="1341540537">
    <w:abstractNumId w:val="47"/>
  </w:num>
  <w:num w:numId="41" w16cid:durableId="830407279">
    <w:abstractNumId w:val="41"/>
  </w:num>
  <w:num w:numId="42" w16cid:durableId="164981842">
    <w:abstractNumId w:val="13"/>
  </w:num>
  <w:num w:numId="43" w16cid:durableId="1056467030">
    <w:abstractNumId w:val="15"/>
  </w:num>
  <w:num w:numId="44" w16cid:durableId="1332949434">
    <w:abstractNumId w:val="21"/>
  </w:num>
  <w:num w:numId="45" w16cid:durableId="455758127">
    <w:abstractNumId w:val="19"/>
  </w:num>
  <w:num w:numId="46" w16cid:durableId="553929529">
    <w:abstractNumId w:val="48"/>
  </w:num>
  <w:num w:numId="47" w16cid:durableId="1470128483">
    <w:abstractNumId w:val="10"/>
  </w:num>
  <w:num w:numId="48" w16cid:durableId="595359022">
    <w:abstractNumId w:val="23"/>
  </w:num>
  <w:num w:numId="49" w16cid:durableId="1526288122">
    <w:abstractNumId w:val="30"/>
  </w:num>
  <w:num w:numId="50" w16cid:durableId="226383394">
    <w:abstractNumId w:val="29"/>
  </w:num>
  <w:num w:numId="51" w16cid:durableId="982974936">
    <w:abstractNumId w:val="51"/>
  </w:num>
  <w:num w:numId="52" w16cid:durableId="421488368">
    <w:abstractNumId w:val="22"/>
  </w:num>
  <w:num w:numId="53" w16cid:durableId="1926065516">
    <w:abstractNumId w:val="36"/>
  </w:num>
  <w:num w:numId="54" w16cid:durableId="175652384">
    <w:abstractNumId w:val="14"/>
  </w:num>
  <w:num w:numId="55" w16cid:durableId="20278451">
    <w:abstractNumId w:val="11"/>
  </w:num>
  <w:num w:numId="56" w16cid:durableId="672536539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69"/>
    <w:rsid w:val="0001141B"/>
    <w:rsid w:val="00021784"/>
    <w:rsid w:val="00022DFC"/>
    <w:rsid w:val="00033E68"/>
    <w:rsid w:val="00052610"/>
    <w:rsid w:val="0005443C"/>
    <w:rsid w:val="00055E1A"/>
    <w:rsid w:val="00082D3E"/>
    <w:rsid w:val="0008646E"/>
    <w:rsid w:val="000A3224"/>
    <w:rsid w:val="000A6C85"/>
    <w:rsid w:val="000A7343"/>
    <w:rsid w:val="000B5EFF"/>
    <w:rsid w:val="000B5F13"/>
    <w:rsid w:val="000C5524"/>
    <w:rsid w:val="000D3408"/>
    <w:rsid w:val="000E1F42"/>
    <w:rsid w:val="000E4628"/>
    <w:rsid w:val="000E5EEB"/>
    <w:rsid w:val="000F0078"/>
    <w:rsid w:val="00105E70"/>
    <w:rsid w:val="00107402"/>
    <w:rsid w:val="00107834"/>
    <w:rsid w:val="0012689F"/>
    <w:rsid w:val="00126C8D"/>
    <w:rsid w:val="00135D6E"/>
    <w:rsid w:val="00136FFE"/>
    <w:rsid w:val="0014005B"/>
    <w:rsid w:val="00144502"/>
    <w:rsid w:val="00150A08"/>
    <w:rsid w:val="00151043"/>
    <w:rsid w:val="00151875"/>
    <w:rsid w:val="0016278E"/>
    <w:rsid w:val="00162D0D"/>
    <w:rsid w:val="00166B3F"/>
    <w:rsid w:val="00177A76"/>
    <w:rsid w:val="00183E28"/>
    <w:rsid w:val="00190883"/>
    <w:rsid w:val="00191741"/>
    <w:rsid w:val="00193547"/>
    <w:rsid w:val="001A7F7A"/>
    <w:rsid w:val="001D0E0E"/>
    <w:rsid w:val="001D3E56"/>
    <w:rsid w:val="001D49E8"/>
    <w:rsid w:val="001D744F"/>
    <w:rsid w:val="001F1B59"/>
    <w:rsid w:val="001F20F2"/>
    <w:rsid w:val="00200CB1"/>
    <w:rsid w:val="002073F6"/>
    <w:rsid w:val="0020748A"/>
    <w:rsid w:val="002079FA"/>
    <w:rsid w:val="002162B5"/>
    <w:rsid w:val="00226F5D"/>
    <w:rsid w:val="00240CBA"/>
    <w:rsid w:val="002419DC"/>
    <w:rsid w:val="002670F8"/>
    <w:rsid w:val="002854D0"/>
    <w:rsid w:val="00287769"/>
    <w:rsid w:val="00292F55"/>
    <w:rsid w:val="00293A5C"/>
    <w:rsid w:val="002A2132"/>
    <w:rsid w:val="002B0E5E"/>
    <w:rsid w:val="002B6053"/>
    <w:rsid w:val="002C0B41"/>
    <w:rsid w:val="002C2A5B"/>
    <w:rsid w:val="002D535D"/>
    <w:rsid w:val="002D7D64"/>
    <w:rsid w:val="002E2436"/>
    <w:rsid w:val="002F0E4F"/>
    <w:rsid w:val="00300A58"/>
    <w:rsid w:val="003070DB"/>
    <w:rsid w:val="003131B0"/>
    <w:rsid w:val="003132B3"/>
    <w:rsid w:val="003137F8"/>
    <w:rsid w:val="0032297E"/>
    <w:rsid w:val="0032603E"/>
    <w:rsid w:val="003331B2"/>
    <w:rsid w:val="00334D49"/>
    <w:rsid w:val="00335D75"/>
    <w:rsid w:val="00347296"/>
    <w:rsid w:val="003502E1"/>
    <w:rsid w:val="003565B4"/>
    <w:rsid w:val="0038134B"/>
    <w:rsid w:val="0038417F"/>
    <w:rsid w:val="00384E66"/>
    <w:rsid w:val="00387D33"/>
    <w:rsid w:val="00391035"/>
    <w:rsid w:val="00393D29"/>
    <w:rsid w:val="003955B8"/>
    <w:rsid w:val="003A05CF"/>
    <w:rsid w:val="003B04C9"/>
    <w:rsid w:val="003B23DB"/>
    <w:rsid w:val="003C103A"/>
    <w:rsid w:val="003C2BFF"/>
    <w:rsid w:val="003C748A"/>
    <w:rsid w:val="003D43EB"/>
    <w:rsid w:val="003D4A10"/>
    <w:rsid w:val="003D6CCD"/>
    <w:rsid w:val="003E072B"/>
    <w:rsid w:val="003F058E"/>
    <w:rsid w:val="003F2F53"/>
    <w:rsid w:val="003F71DB"/>
    <w:rsid w:val="00411D0F"/>
    <w:rsid w:val="0041745C"/>
    <w:rsid w:val="00417929"/>
    <w:rsid w:val="00421BAE"/>
    <w:rsid w:val="004303D1"/>
    <w:rsid w:val="0043334C"/>
    <w:rsid w:val="004342BF"/>
    <w:rsid w:val="0045562D"/>
    <w:rsid w:val="004556FA"/>
    <w:rsid w:val="00457DF4"/>
    <w:rsid w:val="00462B1F"/>
    <w:rsid w:val="00490D10"/>
    <w:rsid w:val="004A3DE0"/>
    <w:rsid w:val="004E3C5B"/>
    <w:rsid w:val="004E6BB8"/>
    <w:rsid w:val="004F57A3"/>
    <w:rsid w:val="00506D49"/>
    <w:rsid w:val="00517432"/>
    <w:rsid w:val="005228BE"/>
    <w:rsid w:val="005321E7"/>
    <w:rsid w:val="00542B36"/>
    <w:rsid w:val="00542F35"/>
    <w:rsid w:val="00547F73"/>
    <w:rsid w:val="00553522"/>
    <w:rsid w:val="0055675E"/>
    <w:rsid w:val="00557625"/>
    <w:rsid w:val="00561FD6"/>
    <w:rsid w:val="00565F12"/>
    <w:rsid w:val="00572D2E"/>
    <w:rsid w:val="005854F2"/>
    <w:rsid w:val="00586A27"/>
    <w:rsid w:val="00594A8C"/>
    <w:rsid w:val="00597D28"/>
    <w:rsid w:val="005A49BD"/>
    <w:rsid w:val="005B0476"/>
    <w:rsid w:val="005B6E1C"/>
    <w:rsid w:val="005B7BC9"/>
    <w:rsid w:val="005C046E"/>
    <w:rsid w:val="005C0851"/>
    <w:rsid w:val="005C7B8E"/>
    <w:rsid w:val="005D046B"/>
    <w:rsid w:val="005E185E"/>
    <w:rsid w:val="005E22EB"/>
    <w:rsid w:val="005E2EC1"/>
    <w:rsid w:val="005F2A67"/>
    <w:rsid w:val="005F5E18"/>
    <w:rsid w:val="005F6B59"/>
    <w:rsid w:val="006107DC"/>
    <w:rsid w:val="00610B84"/>
    <w:rsid w:val="00620434"/>
    <w:rsid w:val="00632290"/>
    <w:rsid w:val="00636561"/>
    <w:rsid w:val="00650BF3"/>
    <w:rsid w:val="00657BB3"/>
    <w:rsid w:val="006626E8"/>
    <w:rsid w:val="006651E9"/>
    <w:rsid w:val="0067175B"/>
    <w:rsid w:val="00686943"/>
    <w:rsid w:val="0069796B"/>
    <w:rsid w:val="006A5F77"/>
    <w:rsid w:val="006B4522"/>
    <w:rsid w:val="006B52B1"/>
    <w:rsid w:val="006C46DF"/>
    <w:rsid w:val="006C481B"/>
    <w:rsid w:val="006C6FEE"/>
    <w:rsid w:val="006D684D"/>
    <w:rsid w:val="006D6CD2"/>
    <w:rsid w:val="006E2B42"/>
    <w:rsid w:val="006E35CD"/>
    <w:rsid w:val="006F1E38"/>
    <w:rsid w:val="006F5652"/>
    <w:rsid w:val="007048E3"/>
    <w:rsid w:val="00705378"/>
    <w:rsid w:val="00722BBF"/>
    <w:rsid w:val="00756D87"/>
    <w:rsid w:val="00776820"/>
    <w:rsid w:val="00780894"/>
    <w:rsid w:val="00786F5A"/>
    <w:rsid w:val="00790508"/>
    <w:rsid w:val="007A324A"/>
    <w:rsid w:val="007A4BBD"/>
    <w:rsid w:val="007A6B10"/>
    <w:rsid w:val="007A7E69"/>
    <w:rsid w:val="007B577D"/>
    <w:rsid w:val="007B5F92"/>
    <w:rsid w:val="007B782B"/>
    <w:rsid w:val="007C7814"/>
    <w:rsid w:val="007D22DE"/>
    <w:rsid w:val="007E103A"/>
    <w:rsid w:val="007F5DF3"/>
    <w:rsid w:val="007F65FE"/>
    <w:rsid w:val="007F7D3A"/>
    <w:rsid w:val="00814BB6"/>
    <w:rsid w:val="00820104"/>
    <w:rsid w:val="008222CB"/>
    <w:rsid w:val="008237C3"/>
    <w:rsid w:val="008275D4"/>
    <w:rsid w:val="00830ABD"/>
    <w:rsid w:val="008423BC"/>
    <w:rsid w:val="00847D9D"/>
    <w:rsid w:val="00855CF2"/>
    <w:rsid w:val="0087096E"/>
    <w:rsid w:val="00872056"/>
    <w:rsid w:val="00872B81"/>
    <w:rsid w:val="00875307"/>
    <w:rsid w:val="0087737E"/>
    <w:rsid w:val="0088113D"/>
    <w:rsid w:val="008A6BC5"/>
    <w:rsid w:val="008C03DB"/>
    <w:rsid w:val="008C0CDD"/>
    <w:rsid w:val="008C7F70"/>
    <w:rsid w:val="008D3F41"/>
    <w:rsid w:val="008D5352"/>
    <w:rsid w:val="008E0963"/>
    <w:rsid w:val="008E5003"/>
    <w:rsid w:val="008E518A"/>
    <w:rsid w:val="00907E8B"/>
    <w:rsid w:val="00911160"/>
    <w:rsid w:val="00913EF0"/>
    <w:rsid w:val="00933B67"/>
    <w:rsid w:val="00936872"/>
    <w:rsid w:val="0093735B"/>
    <w:rsid w:val="00944953"/>
    <w:rsid w:val="00963D69"/>
    <w:rsid w:val="009661F5"/>
    <w:rsid w:val="009668C1"/>
    <w:rsid w:val="00992BC2"/>
    <w:rsid w:val="009A1A15"/>
    <w:rsid w:val="009A1ADA"/>
    <w:rsid w:val="009A3FE2"/>
    <w:rsid w:val="009B1AF5"/>
    <w:rsid w:val="009B7B94"/>
    <w:rsid w:val="009E04C1"/>
    <w:rsid w:val="00A000E8"/>
    <w:rsid w:val="00A00C07"/>
    <w:rsid w:val="00A02DB2"/>
    <w:rsid w:val="00A046AD"/>
    <w:rsid w:val="00A04768"/>
    <w:rsid w:val="00A22273"/>
    <w:rsid w:val="00A25B4B"/>
    <w:rsid w:val="00A31AE1"/>
    <w:rsid w:val="00A32D52"/>
    <w:rsid w:val="00A41D3A"/>
    <w:rsid w:val="00A51EBC"/>
    <w:rsid w:val="00A5325D"/>
    <w:rsid w:val="00A567C5"/>
    <w:rsid w:val="00A61146"/>
    <w:rsid w:val="00A7019E"/>
    <w:rsid w:val="00A73F14"/>
    <w:rsid w:val="00A74BA2"/>
    <w:rsid w:val="00A7590A"/>
    <w:rsid w:val="00A87776"/>
    <w:rsid w:val="00A87B88"/>
    <w:rsid w:val="00A914ED"/>
    <w:rsid w:val="00AA1CD4"/>
    <w:rsid w:val="00AA244C"/>
    <w:rsid w:val="00AA75B6"/>
    <w:rsid w:val="00AB4EC6"/>
    <w:rsid w:val="00AB5DE2"/>
    <w:rsid w:val="00AB7D23"/>
    <w:rsid w:val="00AE2888"/>
    <w:rsid w:val="00AE3339"/>
    <w:rsid w:val="00AE53B7"/>
    <w:rsid w:val="00AE6B93"/>
    <w:rsid w:val="00AE6D5A"/>
    <w:rsid w:val="00AE7C6E"/>
    <w:rsid w:val="00AF3FD1"/>
    <w:rsid w:val="00AF5B87"/>
    <w:rsid w:val="00B01511"/>
    <w:rsid w:val="00B0644D"/>
    <w:rsid w:val="00B168DA"/>
    <w:rsid w:val="00B20798"/>
    <w:rsid w:val="00B27D8B"/>
    <w:rsid w:val="00B30064"/>
    <w:rsid w:val="00B333EC"/>
    <w:rsid w:val="00B42E55"/>
    <w:rsid w:val="00B46A2A"/>
    <w:rsid w:val="00B46F7F"/>
    <w:rsid w:val="00B529C0"/>
    <w:rsid w:val="00B6302E"/>
    <w:rsid w:val="00B82E5D"/>
    <w:rsid w:val="00B84506"/>
    <w:rsid w:val="00B86AE4"/>
    <w:rsid w:val="00B87EC6"/>
    <w:rsid w:val="00BA3B0C"/>
    <w:rsid w:val="00BA4B74"/>
    <w:rsid w:val="00BB35AC"/>
    <w:rsid w:val="00BB6D0E"/>
    <w:rsid w:val="00BC29DF"/>
    <w:rsid w:val="00BD0AAF"/>
    <w:rsid w:val="00BD2BAB"/>
    <w:rsid w:val="00BD55EB"/>
    <w:rsid w:val="00BE182E"/>
    <w:rsid w:val="00BF500B"/>
    <w:rsid w:val="00C0345D"/>
    <w:rsid w:val="00C04099"/>
    <w:rsid w:val="00C07A5C"/>
    <w:rsid w:val="00C11B21"/>
    <w:rsid w:val="00C14D56"/>
    <w:rsid w:val="00C16459"/>
    <w:rsid w:val="00C179A4"/>
    <w:rsid w:val="00C21545"/>
    <w:rsid w:val="00C229C6"/>
    <w:rsid w:val="00C22F18"/>
    <w:rsid w:val="00C26B22"/>
    <w:rsid w:val="00C324BA"/>
    <w:rsid w:val="00C3726B"/>
    <w:rsid w:val="00C4244C"/>
    <w:rsid w:val="00C5206D"/>
    <w:rsid w:val="00C52328"/>
    <w:rsid w:val="00C55580"/>
    <w:rsid w:val="00C62318"/>
    <w:rsid w:val="00C6452D"/>
    <w:rsid w:val="00C65504"/>
    <w:rsid w:val="00C6730A"/>
    <w:rsid w:val="00C72D84"/>
    <w:rsid w:val="00C7722F"/>
    <w:rsid w:val="00C7737E"/>
    <w:rsid w:val="00C824D5"/>
    <w:rsid w:val="00C90404"/>
    <w:rsid w:val="00C915EB"/>
    <w:rsid w:val="00C96F0F"/>
    <w:rsid w:val="00CB2B3C"/>
    <w:rsid w:val="00CB589F"/>
    <w:rsid w:val="00CC1C28"/>
    <w:rsid w:val="00CD1C5D"/>
    <w:rsid w:val="00CD43C3"/>
    <w:rsid w:val="00CE2D24"/>
    <w:rsid w:val="00CE7FA0"/>
    <w:rsid w:val="00CF1008"/>
    <w:rsid w:val="00CF6D9B"/>
    <w:rsid w:val="00D04E4F"/>
    <w:rsid w:val="00D077D8"/>
    <w:rsid w:val="00D229DA"/>
    <w:rsid w:val="00D34956"/>
    <w:rsid w:val="00D34A41"/>
    <w:rsid w:val="00D353C4"/>
    <w:rsid w:val="00D45BEC"/>
    <w:rsid w:val="00D504D2"/>
    <w:rsid w:val="00D57D59"/>
    <w:rsid w:val="00D611F6"/>
    <w:rsid w:val="00D66F81"/>
    <w:rsid w:val="00D70067"/>
    <w:rsid w:val="00D80B70"/>
    <w:rsid w:val="00D869B1"/>
    <w:rsid w:val="00D87282"/>
    <w:rsid w:val="00DA0629"/>
    <w:rsid w:val="00DA2170"/>
    <w:rsid w:val="00DA615C"/>
    <w:rsid w:val="00DB37D8"/>
    <w:rsid w:val="00DD39CD"/>
    <w:rsid w:val="00DD51B7"/>
    <w:rsid w:val="00DD6CF3"/>
    <w:rsid w:val="00DF2C65"/>
    <w:rsid w:val="00DF6F05"/>
    <w:rsid w:val="00E05A62"/>
    <w:rsid w:val="00E11C8E"/>
    <w:rsid w:val="00E137D4"/>
    <w:rsid w:val="00E17A0A"/>
    <w:rsid w:val="00E20C2B"/>
    <w:rsid w:val="00E2187F"/>
    <w:rsid w:val="00E21BAF"/>
    <w:rsid w:val="00E22EB9"/>
    <w:rsid w:val="00E31725"/>
    <w:rsid w:val="00E338CC"/>
    <w:rsid w:val="00E61481"/>
    <w:rsid w:val="00E62892"/>
    <w:rsid w:val="00E74DF3"/>
    <w:rsid w:val="00E76A6C"/>
    <w:rsid w:val="00E8293F"/>
    <w:rsid w:val="00E94414"/>
    <w:rsid w:val="00EB5F63"/>
    <w:rsid w:val="00EB74FB"/>
    <w:rsid w:val="00EC5BE5"/>
    <w:rsid w:val="00EE5AE0"/>
    <w:rsid w:val="00EE69B3"/>
    <w:rsid w:val="00EE7D06"/>
    <w:rsid w:val="00EF56B5"/>
    <w:rsid w:val="00F001B0"/>
    <w:rsid w:val="00F06686"/>
    <w:rsid w:val="00F24C22"/>
    <w:rsid w:val="00F278B5"/>
    <w:rsid w:val="00F31249"/>
    <w:rsid w:val="00F3324D"/>
    <w:rsid w:val="00F376FE"/>
    <w:rsid w:val="00F54892"/>
    <w:rsid w:val="00F54EF4"/>
    <w:rsid w:val="00F6200F"/>
    <w:rsid w:val="00F637D3"/>
    <w:rsid w:val="00F64225"/>
    <w:rsid w:val="00F6592E"/>
    <w:rsid w:val="00F67076"/>
    <w:rsid w:val="00F67C52"/>
    <w:rsid w:val="00F8166C"/>
    <w:rsid w:val="00F8468E"/>
    <w:rsid w:val="00FB1BBA"/>
    <w:rsid w:val="00FB321F"/>
    <w:rsid w:val="00FB381D"/>
    <w:rsid w:val="00FC36D8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E4F2"/>
  <w15:chartTrackingRefBased/>
  <w15:docId w15:val="{6245094F-AA8A-44B0-ADA6-5486C4F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769"/>
  </w:style>
  <w:style w:type="paragraph" w:styleId="Titolo1">
    <w:name w:val="heading 1"/>
    <w:basedOn w:val="Normale"/>
    <w:link w:val="Titolo1Carattere"/>
    <w:uiPriority w:val="9"/>
    <w:qFormat/>
    <w:rsid w:val="00D229DA"/>
    <w:pPr>
      <w:widowControl w:val="0"/>
      <w:autoSpaceDE w:val="0"/>
      <w:autoSpaceDN w:val="0"/>
      <w:spacing w:after="0" w:line="240" w:lineRule="auto"/>
      <w:ind w:left="417"/>
      <w:outlineLvl w:val="0"/>
    </w:pPr>
    <w:rPr>
      <w:rFonts w:ascii="Verdana" w:eastAsia="Verdana" w:hAnsi="Verdana" w:cs="Verdana"/>
      <w:b/>
      <w:bCs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57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64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229DA"/>
    <w:rPr>
      <w:rFonts w:ascii="Verdana" w:eastAsia="Verdana" w:hAnsi="Verdana" w:cs="Verdana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57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864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769"/>
  </w:style>
  <w:style w:type="table" w:styleId="Grigliatabella">
    <w:name w:val="Table Grid"/>
    <w:basedOn w:val="Tabellanormale"/>
    <w:uiPriority w:val="39"/>
    <w:rsid w:val="00287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87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769"/>
  </w:style>
  <w:style w:type="character" w:styleId="Collegamentoipertestuale">
    <w:name w:val="Hyperlink"/>
    <w:basedOn w:val="Carpredefinitoparagrafo"/>
    <w:uiPriority w:val="99"/>
    <w:unhideWhenUsed/>
    <w:rsid w:val="00287769"/>
    <w:rPr>
      <w:color w:val="0563C1" w:themeColor="hyperlink"/>
      <w:u w:val="single"/>
    </w:rPr>
  </w:style>
  <w:style w:type="table" w:styleId="Tabellasemplice-2">
    <w:name w:val="Plain Table 2"/>
    <w:basedOn w:val="Tabellanormale"/>
    <w:uiPriority w:val="42"/>
    <w:rsid w:val="002877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zionenonrisolta1">
    <w:name w:val="Menzione non risolta1"/>
    <w:basedOn w:val="Carpredefinitoparagrafo"/>
    <w:uiPriority w:val="99"/>
    <w:unhideWhenUsed/>
    <w:rsid w:val="0028776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E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29DA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  <w:ind w:left="701" w:hanging="284"/>
    </w:pPr>
    <w:rPr>
      <w:rFonts w:ascii="Verdana" w:eastAsia="Verdana" w:hAnsi="Verdana" w:cs="Verdan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22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229D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Enfasigrassetto">
    <w:name w:val="Strong"/>
    <w:basedOn w:val="Carpredefinitoparagrafo"/>
    <w:uiPriority w:val="22"/>
    <w:qFormat/>
    <w:rsid w:val="0008646E"/>
    <w:rPr>
      <w:b/>
      <w:bCs/>
    </w:rPr>
  </w:style>
  <w:style w:type="table" w:customStyle="1" w:styleId="TableGrid">
    <w:name w:val="TableGrid"/>
    <w:rsid w:val="006C6FE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6C6FEE"/>
    <w:pPr>
      <w:widowControl w:val="0"/>
      <w:autoSpaceDE w:val="0"/>
      <w:autoSpaceDN w:val="0"/>
      <w:spacing w:before="89" w:after="0" w:line="240" w:lineRule="auto"/>
      <w:ind w:left="77" w:right="43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6C6F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ormalelt">
    <w:name w:val="Normale lt"/>
    <w:basedOn w:val="Normale"/>
    <w:rsid w:val="006C6FEE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EC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046E"/>
    <w:pPr>
      <w:keepNext/>
      <w:keepLines/>
      <w:widowControl/>
      <w:shd w:val="clear" w:color="auto" w:fill="FFFFFF"/>
      <w:autoSpaceDE/>
      <w:autoSpaceDN/>
      <w:spacing w:before="240" w:line="259" w:lineRule="auto"/>
      <w:ind w:left="0"/>
      <w:jc w:val="center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C046E"/>
    <w:pPr>
      <w:spacing w:after="100" w:line="276" w:lineRule="auto"/>
    </w:pPr>
    <w:rPr>
      <w:rFonts w:ascii="Calibri" w:eastAsia="Times New Roman" w:hAnsi="Calibri" w:cs="Calibri"/>
      <w:lang w:eastAsia="it-IT"/>
    </w:rPr>
  </w:style>
  <w:style w:type="paragraph" w:customStyle="1" w:styleId="Default">
    <w:name w:val="Default"/>
    <w:rsid w:val="00C07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86F5A"/>
    <w:pPr>
      <w:spacing w:after="0" w:line="240" w:lineRule="auto"/>
    </w:pPr>
  </w:style>
  <w:style w:type="character" w:styleId="Numeropagina">
    <w:name w:val="page number"/>
    <w:basedOn w:val="Carpredefinitoparagrafo"/>
    <w:uiPriority w:val="99"/>
    <w:unhideWhenUsed/>
    <w:rsid w:val="00191741"/>
  </w:style>
  <w:style w:type="paragraph" w:customStyle="1" w:styleId="Titolo51">
    <w:name w:val="Titolo 5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  <w:jc w:val="both"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paragraph" w:customStyle="1" w:styleId="Titolo41">
    <w:name w:val="Titolo 41"/>
    <w:basedOn w:val="Normale"/>
    <w:next w:val="Normale"/>
    <w:rsid w:val="00BD2BAB"/>
    <w:pPr>
      <w:keepNext/>
      <w:widowControl w:val="0"/>
      <w:suppressAutoHyphens/>
      <w:spacing w:after="0" w:line="240" w:lineRule="auto"/>
      <w:ind w:left="436" w:hanging="360"/>
    </w:pPr>
    <w:rPr>
      <w:rFonts w:ascii="Arial" w:eastAsia="SimSun" w:hAnsi="Arial" w:cs="Mangal"/>
      <w:kern w:val="2"/>
      <w:sz w:val="28"/>
      <w:szCs w:val="28"/>
      <w:lang w:eastAsia="zh-CN" w:bidi="hi-IN"/>
    </w:rPr>
  </w:style>
  <w:style w:type="paragraph" w:customStyle="1" w:styleId="Style1">
    <w:name w:val="Style1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2">
    <w:name w:val="Style2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uiPriority w:val="99"/>
    <w:rsid w:val="00790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FontStyle11">
    <w:name w:val="Font Style11"/>
    <w:uiPriority w:val="99"/>
    <w:rsid w:val="00790508"/>
    <w:rPr>
      <w:rFonts w:ascii="Arial" w:hAnsi="Arial" w:cs="Arial"/>
      <w:sz w:val="22"/>
      <w:szCs w:val="22"/>
    </w:rPr>
  </w:style>
  <w:style w:type="paragraph" w:customStyle="1" w:styleId="Titolo11">
    <w:name w:val="Titolo 11"/>
    <w:basedOn w:val="Normale"/>
    <w:uiPriority w:val="1"/>
    <w:qFormat/>
    <w:rsid w:val="00820104"/>
    <w:pPr>
      <w:widowControl w:val="0"/>
      <w:autoSpaceDE w:val="0"/>
      <w:autoSpaceDN w:val="0"/>
      <w:spacing w:before="91" w:after="0" w:line="240" w:lineRule="auto"/>
      <w:ind w:left="3565"/>
      <w:outlineLvl w:val="1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customStyle="1" w:styleId="Standard">
    <w:name w:val="Standard"/>
    <w:rsid w:val="00657B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C7D5-5BED-4F23-B338-81294A75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4</dc:creator>
  <cp:keywords/>
  <dc:description/>
  <cp:lastModifiedBy>Utente</cp:lastModifiedBy>
  <cp:revision>5</cp:revision>
  <cp:lastPrinted>2023-09-14T17:57:00Z</cp:lastPrinted>
  <dcterms:created xsi:type="dcterms:W3CDTF">2023-09-17T10:31:00Z</dcterms:created>
  <dcterms:modified xsi:type="dcterms:W3CDTF">2023-10-13T09:01:00Z</dcterms:modified>
</cp:coreProperties>
</file>