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C00" w14:textId="77777777" w:rsidR="0040006E" w:rsidRPr="00624CD6" w:rsidRDefault="00272FDC" w:rsidP="0040006E">
      <w:pPr>
        <w:spacing w:before="76" w:after="0"/>
        <w:ind w:left="-426" w:right="-468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Modulo per l’eserci</w:t>
      </w:r>
      <w:r w:rsidRPr="00624CD6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624CD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it-IT"/>
        </w:rPr>
        <w:t>i</w:t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o del diritto </w:t>
      </w:r>
      <w:r w:rsidRPr="00624CD6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it-IT"/>
        </w:rPr>
        <w:t>d</w:t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 scegliere se avvalersi o non avvalersi</w:t>
      </w:r>
      <w:r w:rsidR="0040006E"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dell’i</w:t>
      </w:r>
      <w:r w:rsidRPr="00624CD6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it-IT"/>
        </w:rPr>
        <w:t>n</w:t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segnamento</w:t>
      </w:r>
      <w:r w:rsidR="0040006E"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della</w:t>
      </w:r>
    </w:p>
    <w:p w14:paraId="23077655" w14:textId="77777777" w:rsidR="00272FDC" w:rsidRPr="00624CD6" w:rsidRDefault="00272FDC" w:rsidP="0040006E">
      <w:pPr>
        <w:spacing w:before="76" w:after="0"/>
        <w:ind w:left="-426" w:right="-468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 xml:space="preserve"> RELIGIONE CATTOLICA per </w:t>
      </w:r>
      <w:proofErr w:type="gramStart"/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 xml:space="preserve">l’ </w:t>
      </w:r>
      <w:proofErr w:type="spellStart"/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>a.s.</w:t>
      </w:r>
      <w:proofErr w:type="spellEnd"/>
      <w:proofErr w:type="gramEnd"/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ab/>
      </w:r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 w:color="000000"/>
          <w:lang w:val="it-IT"/>
        </w:rPr>
        <w:t xml:space="preserve"> </w:t>
      </w:r>
      <w:proofErr w:type="gramStart"/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>20</w:t>
      </w:r>
      <w:r w:rsidR="00E0377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>….</w:t>
      </w:r>
      <w:proofErr w:type="gramEnd"/>
      <w:r w:rsidRPr="00624CD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>/20</w:t>
      </w:r>
      <w:r w:rsidR="00E0377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it-IT"/>
        </w:rPr>
        <w:t>….</w:t>
      </w:r>
    </w:p>
    <w:p w14:paraId="7053558C" w14:textId="77777777" w:rsidR="00272FDC" w:rsidRPr="00624CD6" w:rsidRDefault="00272FDC" w:rsidP="00272FDC">
      <w:pPr>
        <w:tabs>
          <w:tab w:val="left" w:pos="4800"/>
          <w:tab w:val="left" w:pos="5640"/>
          <w:tab w:val="left" w:pos="6740"/>
        </w:tabs>
        <w:spacing w:before="5" w:after="0"/>
        <w:ind w:left="114" w:right="-2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805BE51" w14:textId="77777777" w:rsidR="00272FDC" w:rsidRPr="00624CD6" w:rsidRDefault="00272FDC" w:rsidP="00272FDC">
      <w:pPr>
        <w:tabs>
          <w:tab w:val="left" w:pos="4800"/>
          <w:tab w:val="left" w:pos="5640"/>
          <w:tab w:val="left" w:pos="6740"/>
        </w:tabs>
        <w:spacing w:before="5" w:after="0"/>
        <w:ind w:left="114" w:right="-2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62F6FB" w14:textId="77777777" w:rsidR="00272FDC" w:rsidRPr="00624CD6" w:rsidRDefault="00272FDC" w:rsidP="0040006E">
      <w:pPr>
        <w:spacing w:after="0" w:line="360" w:lineRule="auto"/>
        <w:ind w:left="114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sottoscritti </w:t>
      </w:r>
    </w:p>
    <w:p w14:paraId="32A9AE96" w14:textId="77777777" w:rsidR="00272FDC" w:rsidRPr="00624CD6" w:rsidRDefault="00272FDC" w:rsidP="004000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    ………………..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tutore, </w:t>
      </w:r>
    </w:p>
    <w:p w14:paraId="329B7B32" w14:textId="77777777" w:rsidR="00272FDC" w:rsidRPr="00624CD6" w:rsidRDefault="00272FDC" w:rsidP="004000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    ………………..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tutore,</w:t>
      </w:r>
    </w:p>
    <w:p w14:paraId="11D20AAD" w14:textId="77777777" w:rsidR="00272FDC" w:rsidRPr="00624CD6" w:rsidRDefault="00272FDC" w:rsidP="004000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……………………    ………………..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padre </w:t>
      </w: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tutore</w:t>
      </w:r>
    </w:p>
    <w:p w14:paraId="41F05CB3" w14:textId="77777777" w:rsidR="00272FDC" w:rsidRPr="00624CD6" w:rsidRDefault="0040006E" w:rsidP="004000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dell’alunna/o ………………………………………………</w:t>
      </w:r>
      <w:proofErr w:type="gramStart"/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3D210E4D" w14:textId="77777777" w:rsidR="00272FDC" w:rsidRPr="00624CD6" w:rsidRDefault="00272FDC" w:rsidP="0040006E">
      <w:pPr>
        <w:spacing w:after="0" w:line="360" w:lineRule="auto"/>
        <w:ind w:left="114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esso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ato,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assicura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l’insegna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ento della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religione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cattolica nelle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scuole di ogni ordine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grado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confor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ità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l’accordo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apporta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odif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Concordato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Lateranense (art.9.2), il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presente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modulo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costitui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ce richiesta dell’autorità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scolastica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ordine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all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esercizio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diritto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di scegliere se avvalersi o non avval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rsi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dell’insegna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ento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relig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one cattolica. La scelta operata all’atto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dell’iscrizio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ha</w:t>
      </w:r>
      <w:r w:rsidRPr="00624CD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effetto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l’intero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nno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scolastico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cui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624C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riferisce,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itto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di scegliere ogni anno se avvaler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 o non avvalersi del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’insegna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ento della religione cattolica.</w:t>
      </w:r>
    </w:p>
    <w:p w14:paraId="6B06A698" w14:textId="7B78AF1B" w:rsidR="00272FDC" w:rsidRPr="000062B8" w:rsidRDefault="00272FDC" w:rsidP="00367BC3">
      <w:pPr>
        <w:spacing w:after="0" w:line="360" w:lineRule="auto"/>
        <w:ind w:right="-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0062B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CHIEDONO</w:t>
      </w:r>
    </w:p>
    <w:p w14:paraId="7931FB58" w14:textId="1D97A2CB" w:rsidR="00272FDC" w:rsidRPr="00624CD6" w:rsidRDefault="00272FDC" w:rsidP="008D1B4D">
      <w:pPr>
        <w:spacing w:after="0" w:line="360" w:lineRule="auto"/>
        <w:ind w:left="11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il/la 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prio/a 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igli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/a poss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27D708AB" w14:textId="461545FD" w:rsidR="00272FDC" w:rsidRPr="00624CD6" w:rsidRDefault="00367BC3" w:rsidP="00367BC3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</w:t>
      </w:r>
      <w:r w:rsidR="00272FDC">
        <w:rPr>
          <w:rFonts w:ascii="Wingdings" w:eastAsia="Wingdings" w:hAnsi="Wingdings" w:cs="Wingdings"/>
          <w:sz w:val="24"/>
          <w:szCs w:val="24"/>
        </w:rPr>
        <w:t></w:t>
      </w:r>
      <w:r w:rsidR="00272FDC">
        <w:rPr>
          <w:rFonts w:ascii="Wingdings" w:eastAsia="Wingdings" w:hAnsi="Wingdings" w:cs="Wingdings"/>
          <w:spacing w:val="-119"/>
          <w:sz w:val="24"/>
          <w:szCs w:val="24"/>
        </w:rPr>
        <w:t></w:t>
      </w:r>
      <w:r w:rsidR="00272FDC"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avvalersi dell’insegna</w:t>
      </w:r>
      <w:r w:rsidR="00272FDC"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272FDC"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ento della Religione Cattolica</w:t>
      </w:r>
    </w:p>
    <w:p w14:paraId="7F7449E8" w14:textId="77777777" w:rsidR="00272FDC" w:rsidRPr="00624CD6" w:rsidRDefault="00272FDC" w:rsidP="008D1B4D">
      <w:pPr>
        <w:spacing w:after="0" w:line="360" w:lineRule="auto"/>
        <w:ind w:left="11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>
        <w:rPr>
          <w:rFonts w:ascii="Wingdings" w:eastAsia="Wingdings" w:hAnsi="Wingdings" w:cs="Wingdings"/>
          <w:spacing w:val="-119"/>
          <w:position w:val="-1"/>
          <w:sz w:val="24"/>
          <w:szCs w:val="24"/>
        </w:rPr>
        <w:t></w:t>
      </w:r>
      <w:r w:rsidRPr="00624CD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non avvalersi dell’insegna</w:t>
      </w:r>
      <w:r w:rsidRPr="00624CD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ento della Religione Cattolica</w:t>
      </w:r>
    </w:p>
    <w:p w14:paraId="2B44358E" w14:textId="77777777" w:rsidR="00272FDC" w:rsidRPr="00624CD6" w:rsidRDefault="00272FDC" w:rsidP="008D1B4D">
      <w:pPr>
        <w:spacing w:before="12" w:after="0" w:line="360" w:lineRule="auto"/>
        <w:rPr>
          <w:sz w:val="24"/>
          <w:szCs w:val="24"/>
          <w:lang w:val="it-IT"/>
        </w:rPr>
      </w:pPr>
    </w:p>
    <w:p w14:paraId="72C74E31" w14:textId="77777777" w:rsidR="00652A58" w:rsidRPr="00624CD6" w:rsidRDefault="00FC7FF2" w:rsidP="008D1B4D">
      <w:pPr>
        <w:tabs>
          <w:tab w:val="left" w:pos="5200"/>
        </w:tabs>
        <w:spacing w:before="29" w:after="0" w:line="360" w:lineRule="auto"/>
        <w:ind w:left="11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Nel caso in cui non si avvalga dell’insegnamento della religione cattolica, </w:t>
      </w:r>
      <w:r w:rsidR="00652A58" w:rsidRPr="00624C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  <w:r w:rsidR="00652A58"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poter svolgere</w:t>
      </w:r>
    </w:p>
    <w:p w14:paraId="630FA430" w14:textId="77777777" w:rsidR="00652A58" w:rsidRDefault="00652A58" w:rsidP="008D1B4D">
      <w:pPr>
        <w:spacing w:after="0" w:line="360" w:lineRule="auto"/>
        <w:ind w:left="11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Wingdings" w:eastAsia="Wingdings" w:hAnsi="Wingdings" w:cs="Wingdings"/>
          <w:spacing w:val="-119"/>
          <w:sz w:val="24"/>
          <w:szCs w:val="24"/>
        </w:rPr>
        <w:t>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A) Attività didattiche e fo</w:t>
      </w:r>
      <w:r w:rsidRPr="00624CD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ative</w:t>
      </w:r>
      <w:r w:rsidR="00624CD6"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o di ricerca in classe, autonomamente.</w:t>
      </w:r>
    </w:p>
    <w:p w14:paraId="6A1A9EF9" w14:textId="77777777" w:rsidR="00663B03" w:rsidRPr="00624CD6" w:rsidRDefault="00663B03" w:rsidP="00663B03">
      <w:pPr>
        <w:widowControl/>
        <w:spacing w:after="0" w:line="360" w:lineRule="auto"/>
        <w:ind w:left="142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Wingdings" w:eastAsia="Wingdings" w:hAnsi="Wingdings" w:cs="Wingdings"/>
          <w:spacing w:val="-11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B) </w:t>
      </w:r>
      <w:r w:rsidRPr="00663B03">
        <w:rPr>
          <w:rFonts w:ascii="Times New Roman" w:eastAsia="Times New Roman" w:hAnsi="Times New Roman" w:cs="Times New Roman"/>
          <w:sz w:val="24"/>
          <w:szCs w:val="24"/>
          <w:lang w:val="it-IT"/>
        </w:rPr>
        <w:t>Inserimento in classi parallele.</w:t>
      </w:r>
    </w:p>
    <w:p w14:paraId="1A51B8FC" w14:textId="77777777" w:rsidR="00652A58" w:rsidRPr="00624CD6" w:rsidRDefault="00652A58" w:rsidP="008D1B4D">
      <w:pPr>
        <w:spacing w:after="0" w:line="360" w:lineRule="auto"/>
        <w:ind w:left="11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Wingdings" w:eastAsia="Wingdings" w:hAnsi="Wingdings" w:cs="Wingdings"/>
          <w:spacing w:val="-119"/>
          <w:sz w:val="24"/>
          <w:szCs w:val="24"/>
        </w:rPr>
        <w:t></w:t>
      </w:r>
      <w:r w:rsidR="00663B03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) Uscita dalla scuola (solo 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 c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incide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te c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n la p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 o ulti</w:t>
      </w:r>
      <w:r w:rsidRPr="00624CD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a ora di lezio</w:t>
      </w:r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proofErr w:type="gramStart"/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).(</w:t>
      </w:r>
      <w:proofErr w:type="gramEnd"/>
      <w:r w:rsidRPr="00624CD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*</w:t>
      </w: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14:paraId="4C325F0F" w14:textId="77777777" w:rsidR="00652A58" w:rsidRPr="00624CD6" w:rsidRDefault="00652A58" w:rsidP="008D1B4D">
      <w:pPr>
        <w:spacing w:before="16" w:after="0" w:line="360" w:lineRule="auto"/>
        <w:rPr>
          <w:sz w:val="26"/>
          <w:szCs w:val="26"/>
          <w:lang w:val="it-IT"/>
        </w:rPr>
      </w:pPr>
    </w:p>
    <w:p w14:paraId="43758F2D" w14:textId="0291F7EE" w:rsidR="00652A58" w:rsidRPr="00624CD6" w:rsidRDefault="00652A58" w:rsidP="008D1B4D">
      <w:pPr>
        <w:spacing w:after="0" w:line="360" w:lineRule="auto"/>
        <w:ind w:left="114" w:right="7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(*)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trattandosi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nno,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no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re su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ra la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res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sa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ilità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itore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 c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h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fa le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eci, è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ecessario c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h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e </w:t>
      </w:r>
      <w:r w:rsidR="008D1B4D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in </w:t>
      </w:r>
      <w:proofErr w:type="gramStart"/>
      <w:r w:rsidR="008D1B4D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caso 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d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proofErr w:type="gramEnd"/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usc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it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="00FC7FF2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anticipate o ingress</w:t>
      </w:r>
      <w:r w:rsidR="000E0387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="00FC7FF2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posticipato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8D1B4D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dia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puntuali indicazioni p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r is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24CD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itto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ordine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alle modalità di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usci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C7FF2"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/ingresso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dell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alunno dalla scuola. In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caso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genitori separati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24CD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divorziati è previs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 la fir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>a di entra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624CD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bi </w:t>
      </w:r>
      <w:r w:rsidRPr="00624CD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rt.155 co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ce civile,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proofErr w:type="gramStart"/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  d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24CD6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l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leg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0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8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.0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2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.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2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006 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24CD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.</w:t>
      </w:r>
      <w:r w:rsidRPr="00624CD6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54</w:t>
      </w:r>
      <w:r w:rsidRPr="00624CD6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)</w:t>
      </w:r>
    </w:p>
    <w:p w14:paraId="10028B31" w14:textId="77777777" w:rsidR="00652A58" w:rsidRPr="00624CD6" w:rsidRDefault="00652A58" w:rsidP="008D1B4D">
      <w:pPr>
        <w:spacing w:before="8" w:after="0" w:line="360" w:lineRule="auto"/>
        <w:rPr>
          <w:sz w:val="10"/>
          <w:szCs w:val="10"/>
          <w:lang w:val="it-IT"/>
        </w:rPr>
      </w:pPr>
    </w:p>
    <w:p w14:paraId="4CA2821C" w14:textId="77777777" w:rsidR="00652A58" w:rsidRPr="00624CD6" w:rsidRDefault="00652A58" w:rsidP="008D1B4D">
      <w:pPr>
        <w:tabs>
          <w:tab w:val="left" w:pos="5200"/>
        </w:tabs>
        <w:spacing w:before="29" w:after="0" w:line="360" w:lineRule="auto"/>
        <w:ind w:left="11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664591" w14:textId="77777777" w:rsidR="00272FDC" w:rsidRPr="00624CD6" w:rsidRDefault="00272FDC" w:rsidP="008D1B4D">
      <w:pPr>
        <w:tabs>
          <w:tab w:val="left" w:pos="5200"/>
        </w:tabs>
        <w:spacing w:before="29" w:after="0" w:line="360" w:lineRule="auto"/>
        <w:ind w:left="114" w:right="-76"/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ab/>
        <w:t>Firma ………………………………….</w:t>
      </w:r>
    </w:p>
    <w:p w14:paraId="1B87738A" w14:textId="77777777" w:rsidR="00272FDC" w:rsidRPr="00624CD6" w:rsidRDefault="00272FDC" w:rsidP="008D1B4D">
      <w:pPr>
        <w:tabs>
          <w:tab w:val="left" w:pos="5200"/>
        </w:tabs>
        <w:spacing w:before="29" w:after="0" w:line="360" w:lineRule="auto"/>
        <w:ind w:left="11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624CD6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Firma ………………………………….</w:t>
      </w:r>
    </w:p>
    <w:p w14:paraId="366840E3" w14:textId="77777777" w:rsidR="00272FDC" w:rsidRPr="00624CD6" w:rsidRDefault="00272FDC" w:rsidP="008D1B4D">
      <w:pPr>
        <w:tabs>
          <w:tab w:val="left" w:pos="2700"/>
        </w:tabs>
        <w:spacing w:before="29"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24CD6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Acquaviva delle Fonti, …………………….</w:t>
      </w:r>
    </w:p>
    <w:p w14:paraId="588E1071" w14:textId="77777777" w:rsidR="00652A58" w:rsidRPr="00624CD6" w:rsidRDefault="00652A58" w:rsidP="00272FDC">
      <w:pPr>
        <w:spacing w:after="0"/>
        <w:ind w:right="-4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D3B62C3" w14:textId="77777777" w:rsidR="00367BC3" w:rsidRDefault="00367BC3" w:rsidP="00367BC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z w:val="16"/>
          <w:szCs w:val="16"/>
        </w:rPr>
        <w:t xml:space="preserve"> di </w:t>
      </w:r>
      <w:proofErr w:type="spellStart"/>
      <w:r>
        <w:rPr>
          <w:sz w:val="16"/>
          <w:szCs w:val="16"/>
        </w:rPr>
        <w:t>firma</w:t>
      </w:r>
      <w:proofErr w:type="spellEnd"/>
      <w:r>
        <w:rPr>
          <w:sz w:val="16"/>
          <w:szCs w:val="16"/>
        </w:rPr>
        <w:t xml:space="preserve"> di un solo </w:t>
      </w:r>
      <w:proofErr w:type="spellStart"/>
      <w:r>
        <w:rPr>
          <w:sz w:val="16"/>
          <w:szCs w:val="16"/>
        </w:rPr>
        <w:t>genitore</w:t>
      </w:r>
      <w:proofErr w:type="spellEnd"/>
      <w:r>
        <w:rPr>
          <w:sz w:val="16"/>
          <w:szCs w:val="16"/>
        </w:rPr>
        <w:t xml:space="preserve">, ci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dichiara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consapevoli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conseguenze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amministrative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penali</w:t>
      </w:r>
      <w:proofErr w:type="spellEnd"/>
      <w:r>
        <w:rPr>
          <w:sz w:val="16"/>
          <w:szCs w:val="16"/>
        </w:rPr>
        <w:t xml:space="preserve"> per chi </w:t>
      </w:r>
      <w:proofErr w:type="spellStart"/>
      <w:r>
        <w:rPr>
          <w:sz w:val="16"/>
          <w:szCs w:val="16"/>
        </w:rPr>
        <w:t>rilascia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dichiarazioni</w:t>
      </w:r>
      <w:proofErr w:type="spellEnd"/>
      <w:r>
        <w:rPr>
          <w:sz w:val="16"/>
          <w:szCs w:val="16"/>
        </w:rPr>
        <w:t xml:space="preserve"> non </w:t>
      </w:r>
      <w:proofErr w:type="spellStart"/>
      <w:r>
        <w:rPr>
          <w:sz w:val="16"/>
          <w:szCs w:val="16"/>
        </w:rPr>
        <w:t>corrispondenti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verità</w:t>
      </w:r>
      <w:proofErr w:type="spellEnd"/>
      <w:r>
        <w:rPr>
          <w:sz w:val="16"/>
          <w:szCs w:val="16"/>
        </w:rPr>
        <w:t xml:space="preserve">, ai sensi del DPR 245/2000, e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DICHIARA di aver </w:t>
      </w:r>
      <w:proofErr w:type="spellStart"/>
      <w:r>
        <w:rPr>
          <w:sz w:val="16"/>
          <w:szCs w:val="16"/>
        </w:rPr>
        <w:t>effettuato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scelta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richiesta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osservanza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disposizioni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sulla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responsabilità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genitoriale</w:t>
      </w:r>
      <w:proofErr w:type="spellEnd"/>
      <w:r>
        <w:rPr>
          <w:sz w:val="16"/>
          <w:szCs w:val="16"/>
        </w:rPr>
        <w:t xml:space="preserve"> di cui </w:t>
      </w:r>
      <w:proofErr w:type="spellStart"/>
      <w:r>
        <w:rPr>
          <w:sz w:val="16"/>
          <w:szCs w:val="16"/>
        </w:rPr>
        <w:t>agli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artt</w:t>
      </w:r>
      <w:proofErr w:type="spellEnd"/>
      <w:r>
        <w:rPr>
          <w:sz w:val="16"/>
          <w:szCs w:val="16"/>
        </w:rPr>
        <w:t xml:space="preserve">. 316, 337 </w:t>
      </w:r>
      <w:proofErr w:type="spellStart"/>
      <w:r>
        <w:rPr>
          <w:sz w:val="16"/>
          <w:szCs w:val="16"/>
        </w:rPr>
        <w:t>ter</w:t>
      </w:r>
      <w:proofErr w:type="spellEnd"/>
      <w:r>
        <w:rPr>
          <w:sz w:val="16"/>
          <w:szCs w:val="16"/>
        </w:rPr>
        <w:t xml:space="preserve"> e 337 </w:t>
      </w:r>
      <w:proofErr w:type="spellStart"/>
      <w:r>
        <w:rPr>
          <w:sz w:val="16"/>
          <w:szCs w:val="16"/>
        </w:rPr>
        <w:t>quater</w:t>
      </w:r>
      <w:proofErr w:type="spellEnd"/>
      <w:r>
        <w:rPr>
          <w:sz w:val="16"/>
          <w:szCs w:val="16"/>
        </w:rPr>
        <w:t xml:space="preserve"> del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z w:val="16"/>
          <w:szCs w:val="16"/>
        </w:rPr>
        <w:t xml:space="preserve"> civile, </w:t>
      </w:r>
      <w:proofErr w:type="spellStart"/>
      <w:r>
        <w:rPr>
          <w:sz w:val="16"/>
          <w:szCs w:val="16"/>
        </w:rPr>
        <w:t>che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richiedono</w:t>
      </w:r>
      <w:proofErr w:type="spellEnd"/>
      <w:r>
        <w:rPr>
          <w:sz w:val="16"/>
          <w:szCs w:val="16"/>
        </w:rPr>
        <w:t xml:space="preserve"> il </w:t>
      </w:r>
      <w:proofErr w:type="spellStart"/>
      <w:r>
        <w:rPr>
          <w:sz w:val="16"/>
          <w:szCs w:val="16"/>
        </w:rPr>
        <w:t>consenso</w:t>
      </w:r>
      <w:proofErr w:type="spellEnd"/>
      <w:r>
        <w:rPr>
          <w:sz w:val="16"/>
          <w:szCs w:val="16"/>
        </w:rPr>
        <w:t xml:space="preserve"> di </w:t>
      </w:r>
      <w:proofErr w:type="spellStart"/>
      <w:r>
        <w:rPr>
          <w:sz w:val="16"/>
          <w:szCs w:val="16"/>
        </w:rPr>
        <w:t>entrambi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genitori</w:t>
      </w:r>
      <w:proofErr w:type="spellEnd"/>
      <w:r>
        <w:rPr>
          <w:sz w:val="16"/>
          <w:szCs w:val="16"/>
        </w:rPr>
        <w:t>.</w:t>
      </w:r>
    </w:p>
    <w:p w14:paraId="5D199FEE" w14:textId="77777777" w:rsidR="00652A58" w:rsidRPr="00624CD6" w:rsidRDefault="00652A58" w:rsidP="00367BC3">
      <w:pPr>
        <w:spacing w:after="0"/>
        <w:ind w:right="-43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652A58" w:rsidRPr="00624CD6" w:rsidSect="008D1B4D">
      <w:type w:val="continuous"/>
      <w:pgSz w:w="11920" w:h="16840"/>
      <w:pgMar w:top="851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66FA"/>
    <w:multiLevelType w:val="hybridMultilevel"/>
    <w:tmpl w:val="F274DD30"/>
    <w:lvl w:ilvl="0" w:tplc="46E638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80"/>
    <w:rsid w:val="000062B8"/>
    <w:rsid w:val="00071A19"/>
    <w:rsid w:val="000E0387"/>
    <w:rsid w:val="00272FDC"/>
    <w:rsid w:val="00367BC3"/>
    <w:rsid w:val="0040006E"/>
    <w:rsid w:val="004F01C1"/>
    <w:rsid w:val="005E5B4A"/>
    <w:rsid w:val="00624CD6"/>
    <w:rsid w:val="00652A58"/>
    <w:rsid w:val="00663B03"/>
    <w:rsid w:val="0075100B"/>
    <w:rsid w:val="008D1B4D"/>
    <w:rsid w:val="00BB12EB"/>
    <w:rsid w:val="00C14580"/>
    <w:rsid w:val="00D32AD4"/>
    <w:rsid w:val="00DB1056"/>
    <w:rsid w:val="00DC160E"/>
    <w:rsid w:val="00E03773"/>
    <w:rsid w:val="00E81AA2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CB1E"/>
  <w15:docId w15:val="{69BA00FD-3AB4-4282-A3E2-5DAF635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Amministrativo-06</cp:lastModifiedBy>
  <cp:revision>2</cp:revision>
  <cp:lastPrinted>2020-10-08T10:59:00Z</cp:lastPrinted>
  <dcterms:created xsi:type="dcterms:W3CDTF">2026-02-23T07:39:00Z</dcterms:created>
  <dcterms:modified xsi:type="dcterms:W3CDTF">2026-02-23T07:39:00Z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2010-12-19T00:00:00Z</vt:filetime>
  </property>
  <property fmtid="{D5CDD505-2E9C-101B-9397-08002B2CF9AE}" pid="3" name="LastSaved">
    <vt:filetime>2019-09-07T00:00:00Z</vt:filetime>
  </property>
</Properties>
</file>