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0FAC" w14:textId="7D7AFF7C" w:rsidR="00C4649B" w:rsidRDefault="00344F2D">
      <w:pPr>
        <w:spacing w:before="75"/>
        <w:ind w:left="649" w:right="602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783021">
        <w:rPr>
          <w:b/>
          <w:sz w:val="20"/>
        </w:rPr>
        <w:t>6</w:t>
      </w:r>
      <w:r>
        <w:rPr>
          <w:b/>
          <w:sz w:val="20"/>
        </w:rPr>
        <w:t>/202</w:t>
      </w:r>
      <w:r w:rsidR="00783021">
        <w:rPr>
          <w:b/>
          <w:sz w:val="20"/>
        </w:rPr>
        <w:t>7</w:t>
      </w:r>
    </w:p>
    <w:p w14:paraId="3E9E0131" w14:textId="77777777" w:rsidR="00C4649B" w:rsidRDefault="00C4649B" w:rsidP="003F5D09">
      <w:pPr>
        <w:pStyle w:val="Corpotesto"/>
        <w:ind w:left="0" w:firstLine="720"/>
        <w:rPr>
          <w:b/>
        </w:rPr>
      </w:pPr>
    </w:p>
    <w:p w14:paraId="4EA09682" w14:textId="77777777" w:rsidR="00C4649B" w:rsidRDefault="00C4649B">
      <w:pPr>
        <w:pStyle w:val="Corpotesto"/>
        <w:spacing w:before="8"/>
        <w:ind w:left="0"/>
        <w:rPr>
          <w:b/>
          <w:sz w:val="17"/>
        </w:rPr>
      </w:pPr>
    </w:p>
    <w:p w14:paraId="06236850" w14:textId="77777777" w:rsidR="00194257" w:rsidRPr="00194257" w:rsidRDefault="00194257" w:rsidP="00194257">
      <w:pPr>
        <w:tabs>
          <w:tab w:val="left" w:pos="6641"/>
        </w:tabs>
        <w:ind w:left="6095"/>
        <w:rPr>
          <w:b/>
          <w:bCs/>
          <w:sz w:val="18"/>
          <w:szCs w:val="18"/>
        </w:rPr>
      </w:pPr>
      <w:r w:rsidRPr="00194257">
        <w:rPr>
          <w:b/>
          <w:bCs/>
          <w:sz w:val="18"/>
          <w:szCs w:val="18"/>
        </w:rPr>
        <w:t>Al Dirigente Scolastico</w:t>
      </w:r>
    </w:p>
    <w:p w14:paraId="17656775" w14:textId="77777777" w:rsidR="00194257" w:rsidRPr="00194257" w:rsidRDefault="00194257" w:rsidP="00194257">
      <w:pPr>
        <w:tabs>
          <w:tab w:val="left" w:pos="6641"/>
        </w:tabs>
        <w:ind w:left="6095"/>
        <w:rPr>
          <w:b/>
          <w:bCs/>
          <w:sz w:val="18"/>
          <w:szCs w:val="18"/>
        </w:rPr>
      </w:pPr>
      <w:r w:rsidRPr="00194257">
        <w:rPr>
          <w:b/>
          <w:bCs/>
          <w:sz w:val="18"/>
          <w:szCs w:val="18"/>
        </w:rPr>
        <w:t xml:space="preserve"> Istituto Comprensivo De Amicis – Giovanni XXIII </w:t>
      </w:r>
    </w:p>
    <w:p w14:paraId="731AF810" w14:textId="77777777" w:rsidR="00194257" w:rsidRPr="00194257" w:rsidRDefault="00194257" w:rsidP="00194257">
      <w:pPr>
        <w:tabs>
          <w:tab w:val="left" w:pos="6641"/>
        </w:tabs>
        <w:ind w:left="6095"/>
        <w:rPr>
          <w:b/>
          <w:bCs/>
          <w:sz w:val="18"/>
          <w:szCs w:val="18"/>
        </w:rPr>
      </w:pPr>
      <w:r w:rsidRPr="00194257">
        <w:rPr>
          <w:b/>
          <w:bCs/>
          <w:sz w:val="18"/>
          <w:szCs w:val="18"/>
        </w:rPr>
        <w:t>Acquaviva delle Fonti (Ba)</w:t>
      </w:r>
    </w:p>
    <w:p w14:paraId="29452B56" w14:textId="08BDC428" w:rsidR="00C4649B" w:rsidRDefault="00344F2D" w:rsidP="00194257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sottoscritt_</w:t>
      </w:r>
      <w:r>
        <w:rPr>
          <w:sz w:val="20"/>
          <w:u w:val="single"/>
        </w:rPr>
        <w:tab/>
      </w:r>
      <w:r>
        <w:rPr>
          <w:sz w:val="20"/>
        </w:rPr>
        <w:t>nat_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 w:rsidR="00E5073A">
        <w:rPr>
          <w:sz w:val="20"/>
        </w:rPr>
        <w:t xml:space="preserve"> __________________________________</w:t>
      </w:r>
    </w:p>
    <w:p w14:paraId="5D9C5C4E" w14:textId="77777777" w:rsidR="00C4649B" w:rsidRDefault="00344F2D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528E02E9" w14:textId="77777777" w:rsidR="00C4649B" w:rsidRDefault="00C4649B">
      <w:pPr>
        <w:pStyle w:val="Corpotesto"/>
        <w:spacing w:before="5"/>
        <w:ind w:left="0"/>
        <w:rPr>
          <w:sz w:val="28"/>
        </w:rPr>
      </w:pPr>
    </w:p>
    <w:p w14:paraId="2D129809" w14:textId="77777777" w:rsidR="00C4649B" w:rsidRDefault="00344F2D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5F609E" w14:textId="77777777" w:rsidR="00C4649B" w:rsidRDefault="00C4649B">
      <w:pPr>
        <w:pStyle w:val="Corpotesto"/>
        <w:spacing w:before="4"/>
        <w:ind w:left="0"/>
        <w:rPr>
          <w:sz w:val="17"/>
        </w:rPr>
      </w:pPr>
    </w:p>
    <w:p w14:paraId="0F0A74F4" w14:textId="77777777" w:rsidR="00C4649B" w:rsidRDefault="00344F2D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35692B" w14:textId="77777777" w:rsidR="00C4649B" w:rsidRDefault="00344F2D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fini della compilazione della graduatoria di Istituto prevista dall’art.48 del 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5F1056C2" w14:textId="77777777" w:rsidR="00C4649B" w:rsidRDefault="00C4649B">
      <w:pPr>
        <w:pStyle w:val="Corpotesto"/>
        <w:spacing w:before="10"/>
        <w:ind w:left="0"/>
        <w:rPr>
          <w:b/>
          <w:sz w:val="24"/>
        </w:rPr>
      </w:pPr>
    </w:p>
    <w:p w14:paraId="10DD3CE7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5C4E6ECA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12761707" w14:textId="77777777" w:rsidR="00C4649B" w:rsidRDefault="00344F2D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75E285B" w14:textId="77777777" w:rsidR="00C4649B" w:rsidRDefault="00344F2D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23F0978" w14:textId="77777777" w:rsidR="00C4649B" w:rsidRDefault="00344F2D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575B1556" w14:textId="77777777" w:rsidR="00C4649B" w:rsidRDefault="00344F2D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0F652C22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7FD2076" w14:textId="77777777" w:rsidR="00C4649B" w:rsidRDefault="00344F2D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4D329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3FE573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EED48D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75AC295" w14:textId="77777777" w:rsidR="00C4649B" w:rsidRDefault="00344F2D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FE7AAB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58E01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20A7B0E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C5CDAF2" w14:textId="77777777" w:rsidR="00C4649B" w:rsidRDefault="00344F2D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214858D2" w14:textId="77777777" w:rsidR="00C4649B" w:rsidRDefault="00344F2D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F8441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FC3B52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A8918B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771F9DA7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2EFFA2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B5C1544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72E7076F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BE4520A" w14:textId="77777777" w:rsidR="00C4649B" w:rsidRDefault="00344F2D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............................::.............................................…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012C53F4" w14:textId="77777777" w:rsidR="00C4649B" w:rsidRDefault="00344F2D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C9D771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FEF1AE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4E04222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24151FD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9725D6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37544E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07D56D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55D662" w14:textId="77777777" w:rsidR="00C4649B" w:rsidRDefault="00344F2D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A0E6B1B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262FCE3E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2A60FF2F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E937337" w14:textId="77777777" w:rsidR="00C4649B" w:rsidRDefault="00344F2D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69B7DCCB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4D9E5374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DF45EB5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32E2303A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61E4D9F4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662A66F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3BC269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42105B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476D5370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38A4061" w14:textId="77777777" w:rsidR="00C4649B" w:rsidRDefault="00344F2D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D4A1C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502A2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08AA3E5B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826B78B" w14:textId="77777777" w:rsidR="00C4649B" w:rsidRDefault="00344F2D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>a decorrere dalle operazioni di mobilità per l’a.s. 2000/01 e fino all’a.s.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105C30C2" w14:textId="77777777" w:rsidR="00C4649B" w:rsidRDefault="00344F2D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BC72D1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31A729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FB4317F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0626F17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F09415D" w14:textId="77777777" w:rsidR="00C4649B" w:rsidRDefault="00344F2D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11D40E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1A50FAD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EDBA6BC" w14:textId="77777777" w:rsidR="00C4649B" w:rsidRDefault="00C4649B">
      <w:pPr>
        <w:rPr>
          <w:sz w:val="18"/>
        </w:rPr>
        <w:sectPr w:rsidR="00C4649B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3B984CB8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4338605F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5CC40130" w14:textId="77777777" w:rsidR="00C4649B" w:rsidRDefault="00344F2D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66E802D" w14:textId="77777777" w:rsidR="00C4649B" w:rsidRDefault="00344F2D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38383436" w14:textId="77777777" w:rsidR="00C4649B" w:rsidRDefault="00344F2D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F37CABD" w14:textId="77777777" w:rsidR="00C4649B" w:rsidRDefault="00344F2D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7A69ADAB" w14:textId="77777777" w:rsidR="00C4649B" w:rsidRDefault="00344F2D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7B63ED33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4D6020A" w14:textId="77777777" w:rsidR="00C4649B" w:rsidRDefault="00344F2D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01191832" w14:textId="77777777" w:rsidR="00C4649B" w:rsidRDefault="00344F2D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AC1F27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803AF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8C3CCFC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38FAFF1" w14:textId="77777777" w:rsidR="00C4649B" w:rsidRDefault="00344F2D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A5D9879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3AF57A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92BA7BC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9BB57D" w14:textId="77777777" w:rsidR="00C4649B" w:rsidRDefault="00344F2D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28E635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B86B07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BA1F5BE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ACE9245" w14:textId="77777777" w:rsidR="00C4649B" w:rsidRDefault="00344F2D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ecc…………………………………………………………………………………………………….……………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1CE12A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9AF0D6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8B69276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6F5D653E" w14:textId="77777777" w:rsidR="00C4649B" w:rsidRDefault="00C4649B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D01F8F3" w14:textId="77777777" w:rsidR="00C4649B" w:rsidRDefault="00344F2D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FB8852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64D9F5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F1D7111" w14:textId="77777777" w:rsidR="00C4649B" w:rsidRDefault="00C4649B">
      <w:pPr>
        <w:pStyle w:val="Corpotesto"/>
        <w:spacing w:before="3"/>
        <w:ind w:left="0"/>
        <w:rPr>
          <w:b/>
          <w:sz w:val="21"/>
        </w:rPr>
      </w:pPr>
    </w:p>
    <w:p w14:paraId="1787557F" w14:textId="77777777" w:rsidR="00C4649B" w:rsidRDefault="00344F2D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65319A8F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3DE7A514" w14:textId="77777777" w:rsidR="00C4649B" w:rsidRDefault="00344F2D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AB4D617" w14:textId="77777777" w:rsidR="00C4649B" w:rsidRDefault="00344F2D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06862ACB" w14:textId="77777777" w:rsidR="00C4649B" w:rsidRDefault="00344F2D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642459BA" w14:textId="77777777" w:rsidR="00C4649B" w:rsidRDefault="00344F2D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6193264F" w14:textId="77777777" w:rsidR="00C4649B" w:rsidRDefault="00344F2D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5CE0C75D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B035570" w14:textId="77777777" w:rsidR="00C4649B" w:rsidRDefault="00344F2D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F17C5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03BB0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6EF5C7EF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64D31C6" w14:textId="77777777" w:rsidR="00C4649B" w:rsidRDefault="00344F2D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4A7B3D7D" w14:textId="77777777" w:rsidR="00C4649B" w:rsidRDefault="00344F2D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4F2C5F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0A1819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445EA5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604179B" w14:textId="77777777" w:rsidR="00C4649B" w:rsidRDefault="00C4649B">
            <w:pPr>
              <w:pStyle w:val="TableParagraph"/>
              <w:rPr>
                <w:b/>
                <w:sz w:val="16"/>
              </w:rPr>
            </w:pPr>
          </w:p>
          <w:p w14:paraId="460A71D8" w14:textId="77777777" w:rsidR="00C4649B" w:rsidRDefault="00344F2D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9BE51D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555C3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035DFD3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77EFA00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EDA2BD1" w14:textId="77777777" w:rsidR="00C4649B" w:rsidRDefault="00344F2D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2CFC8A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0852168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3DD88BC0" w14:textId="77777777" w:rsidR="00C4649B" w:rsidRDefault="00C4649B">
      <w:pPr>
        <w:pStyle w:val="Corpotesto"/>
        <w:ind w:left="0"/>
        <w:rPr>
          <w:b/>
          <w:sz w:val="26"/>
        </w:rPr>
      </w:pPr>
    </w:p>
    <w:p w14:paraId="37762662" w14:textId="77777777" w:rsidR="00C4649B" w:rsidRDefault="00344F2D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Allega</w:t>
      </w:r>
      <w:r>
        <w:rPr>
          <w:sz w:val="20"/>
        </w:rPr>
        <w:t>:_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AB4B14" w14:textId="77777777" w:rsidR="00C4649B" w:rsidRDefault="004D3BB9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B83888" wp14:editId="2B5DC54D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="">
            <w:pict>
              <v:shape w14:anchorId="7C63791D" id="Freeform 4" o:spid="_x0000_s1026" style="position:absolute;margin-left:80.2pt;margin-top:17.85pt;width:3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66D33E" wp14:editId="4EC2DB2C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="">
            <w:pict>
              <v:shape w14:anchorId="572D6D71" id="Freeform 3" o:spid="_x0000_s1026" style="position:absolute;margin-left:80.2pt;margin-top:35pt;width:3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5F052C" wp14:editId="6C5628D2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="">
            <w:pict>
              <v:shape w14:anchorId="6D4C7B6D" id="Freeform 2" o:spid="_x0000_s1026" style="position:absolute;margin-left:80.2pt;margin-top:52.3pt;width:304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14:paraId="286C1110" w14:textId="77777777" w:rsidR="00C4649B" w:rsidRDefault="00C4649B">
      <w:pPr>
        <w:pStyle w:val="Corpotesto"/>
        <w:spacing w:before="2"/>
        <w:ind w:left="0"/>
        <w:rPr>
          <w:sz w:val="23"/>
        </w:rPr>
      </w:pPr>
    </w:p>
    <w:p w14:paraId="54D761A3" w14:textId="77777777" w:rsidR="00C4649B" w:rsidRDefault="00C4649B">
      <w:pPr>
        <w:pStyle w:val="Corpotesto"/>
        <w:spacing w:before="5"/>
        <w:ind w:left="0"/>
        <w:rPr>
          <w:sz w:val="23"/>
        </w:rPr>
      </w:pPr>
    </w:p>
    <w:p w14:paraId="65C98759" w14:textId="77777777" w:rsidR="00C4649B" w:rsidRDefault="00C4649B">
      <w:pPr>
        <w:pStyle w:val="Corpotesto"/>
        <w:spacing w:before="5"/>
        <w:ind w:left="0"/>
        <w:rPr>
          <w:sz w:val="20"/>
        </w:rPr>
      </w:pPr>
    </w:p>
    <w:p w14:paraId="7F5A5910" w14:textId="77777777" w:rsidR="00C4649B" w:rsidRDefault="00344F2D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817C50E" w14:textId="77777777" w:rsidR="00C4649B" w:rsidRDefault="00344F2D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2EF88DF" w14:textId="77777777" w:rsidR="00C4649B" w:rsidRDefault="00C4649B">
      <w:pPr>
        <w:rPr>
          <w:sz w:val="20"/>
        </w:rPr>
        <w:sectPr w:rsidR="00C4649B">
          <w:pgSz w:w="11930" w:h="16850"/>
          <w:pgMar w:top="1540" w:right="400" w:bottom="280" w:left="640" w:header="720" w:footer="720" w:gutter="0"/>
          <w:cols w:space="720"/>
        </w:sectPr>
      </w:pPr>
    </w:p>
    <w:p w14:paraId="4A62A43C" w14:textId="77777777" w:rsidR="00C4649B" w:rsidRDefault="00344F2D">
      <w:pPr>
        <w:pStyle w:val="Titolo1"/>
        <w:spacing w:before="72"/>
        <w:jc w:val="both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14:paraId="454367BD" w14:textId="77777777" w:rsidR="00C4649B" w:rsidRDefault="00C4649B">
      <w:pPr>
        <w:pStyle w:val="Corpotesto"/>
        <w:spacing w:before="9"/>
        <w:ind w:left="0"/>
        <w:rPr>
          <w:b/>
          <w:sz w:val="21"/>
        </w:rPr>
      </w:pPr>
    </w:p>
    <w:p w14:paraId="45EFA49D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>Tale 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158AE48B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0C6E633E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14:paraId="01E20497" w14:textId="77777777" w:rsidR="00C4649B" w:rsidRDefault="00C4649B">
      <w:pPr>
        <w:pStyle w:val="Corpotesto"/>
        <w:spacing w:before="7"/>
        <w:ind w:left="0"/>
      </w:pPr>
    </w:p>
    <w:p w14:paraId="56D6B7C5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0654F323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040045C8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14:paraId="1981C8C0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22FF1EFB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>di ri tt o</w:t>
      </w:r>
      <w:r>
        <w:rPr>
          <w:spacing w:val="55"/>
          <w:u w:val="single"/>
        </w:rPr>
        <w:t xml:space="preserve"> </w:t>
      </w:r>
      <w:r>
        <w:rPr>
          <w:u w:val="single"/>
        </w:rPr>
        <w:t>all ’att ri buzi one</w:t>
      </w:r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r>
        <w:rPr>
          <w:u w:val="single"/>
        </w:rPr>
        <w:t>punt eggi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 sere</w:t>
      </w:r>
      <w:r>
        <w:rPr>
          <w:spacing w:val="55"/>
          <w:u w:val="single"/>
        </w:rPr>
        <w:t xml:space="preserve"> </w:t>
      </w:r>
      <w:r>
        <w:rPr>
          <w:u w:val="single"/>
        </w:rPr>
        <w:t>at t estat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>nella 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14:paraId="305443A0" w14:textId="77777777" w:rsidR="00C4649B" w:rsidRDefault="00344F2D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l’a.s.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14:paraId="2BB30CB2" w14:textId="77777777" w:rsidR="00C4649B" w:rsidRDefault="00344F2D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14:paraId="0EFACBA7" w14:textId="77777777" w:rsidR="00C4649B" w:rsidRDefault="00344F2D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14:paraId="466387FB" w14:textId="77777777" w:rsidR="00C4649B" w:rsidRDefault="00344F2D">
      <w:pPr>
        <w:pStyle w:val="Corpotesto"/>
        <w:spacing w:line="230" w:lineRule="auto"/>
        <w:ind w:right="121"/>
        <w:jc w:val="both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14:paraId="73647881" w14:textId="77777777" w:rsidR="00C4649B" w:rsidRDefault="00C4649B">
      <w:pPr>
        <w:pStyle w:val="Corpotesto"/>
        <w:spacing w:before="1"/>
        <w:ind w:left="0"/>
        <w:rPr>
          <w:sz w:val="21"/>
        </w:rPr>
      </w:pPr>
    </w:p>
    <w:p w14:paraId="706FE246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14:paraId="0F48898C" w14:textId="77777777" w:rsidR="00C4649B" w:rsidRDefault="00C4649B">
      <w:pPr>
        <w:pStyle w:val="Corpotesto"/>
        <w:spacing w:before="9"/>
        <w:ind w:left="0"/>
        <w:rPr>
          <w:sz w:val="21"/>
        </w:rPr>
      </w:pPr>
    </w:p>
    <w:p w14:paraId="6CD18BE9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14:paraId="3DF1517F" w14:textId="77777777" w:rsidR="00C4649B" w:rsidRDefault="00C4649B">
      <w:pPr>
        <w:pStyle w:val="Corpotesto"/>
        <w:spacing w:before="8"/>
        <w:ind w:left="0"/>
      </w:pPr>
    </w:p>
    <w:p w14:paraId="6DD045AF" w14:textId="77777777" w:rsidR="00C4649B" w:rsidRDefault="00344F2D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6A0E2E87" w14:textId="77777777" w:rsidR="00C4649B" w:rsidRDefault="00344F2D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14:paraId="3D1BD6DF" w14:textId="77777777" w:rsidR="00C4649B" w:rsidRDefault="00344F2D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14:paraId="700EFD14" w14:textId="77777777" w:rsidR="00C4649B" w:rsidRDefault="00344F2D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14:paraId="0A0FE0D4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1E30E289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r>
        <w:rPr>
          <w:u w:val="single"/>
        </w:rPr>
        <w:t>nell ’anz ianit 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se r vi zi o 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14:paraId="546F5A1D" w14:textId="77777777" w:rsidR="00C4649B" w:rsidRDefault="00C4649B">
      <w:pPr>
        <w:jc w:val="both"/>
        <w:sectPr w:rsidR="00C4649B">
          <w:pgSz w:w="11930" w:h="16850"/>
          <w:pgMar w:top="1580" w:right="400" w:bottom="280" w:left="640" w:header="720" w:footer="720" w:gutter="0"/>
          <w:cols w:space="720"/>
        </w:sectPr>
      </w:pPr>
    </w:p>
    <w:p w14:paraId="4EE0FB27" w14:textId="77777777" w:rsidR="00C4649B" w:rsidRDefault="00344F2D">
      <w:pPr>
        <w:pStyle w:val="Titolo1"/>
        <w:spacing w:before="74"/>
      </w:pPr>
      <w:r>
        <w:lastRenderedPageBreak/>
        <w:t>NOTE</w:t>
      </w:r>
      <w:r>
        <w:rPr>
          <w:spacing w:val="-1"/>
        </w:rPr>
        <w:t xml:space="preserve"> </w:t>
      </w:r>
      <w:r>
        <w:t>:</w:t>
      </w:r>
    </w:p>
    <w:p w14:paraId="280FE13C" w14:textId="77777777" w:rsidR="00C4649B" w:rsidRDefault="00C4649B">
      <w:pPr>
        <w:pStyle w:val="Corpotesto"/>
        <w:spacing w:before="7"/>
        <w:ind w:left="0"/>
        <w:rPr>
          <w:b/>
          <w:sz w:val="21"/>
        </w:rPr>
      </w:pPr>
    </w:p>
    <w:p w14:paraId="04407B04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14:paraId="38BBEF1E" w14:textId="77777777" w:rsidR="00C4649B" w:rsidRDefault="00344F2D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14:paraId="1CD12140" w14:textId="77777777" w:rsidR="00C4649B" w:rsidRDefault="00C4649B">
      <w:pPr>
        <w:pStyle w:val="Corpotesto"/>
        <w:spacing w:before="8"/>
        <w:ind w:left="0"/>
        <w:rPr>
          <w:b/>
        </w:rPr>
      </w:pPr>
    </w:p>
    <w:p w14:paraId="1DF55571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spacing w:line="228" w:lineRule="auto"/>
        <w:ind w:right="121" w:firstLine="0"/>
      </w:pPr>
      <w:r>
        <w:rPr>
          <w:u w:val="single"/>
        </w:rPr>
        <w:t>E'</w:t>
      </w:r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14:paraId="67DB8493" w14:textId="77777777" w:rsidR="00C4649B" w:rsidRDefault="00C4649B">
      <w:pPr>
        <w:pStyle w:val="Corpotesto"/>
        <w:spacing w:before="5"/>
        <w:ind w:left="0"/>
        <w:rPr>
          <w:sz w:val="13"/>
        </w:rPr>
      </w:pPr>
    </w:p>
    <w:p w14:paraId="6B79E1E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>dell'art. 8, della legge n. 463/78; il servizio di ruolo prestato quale accudiente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14:paraId="3DDC475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14:paraId="46A9A82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14:paraId="75A4A7F2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14:paraId="48CBEF91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4"/>
        </w:tabs>
        <w:spacing w:before="5" w:line="228" w:lineRule="auto"/>
        <w:ind w:right="123" w:firstLine="0"/>
        <w:jc w:val="left"/>
      </w:pP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r>
        <w:t>il  4</w:t>
      </w:r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14:paraId="52B262DE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accudienti;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14:paraId="2087CCA5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14:paraId="14C2A24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14:paraId="09D8F49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14:paraId="632CC495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477E8602" w14:textId="77777777" w:rsidR="00C4649B" w:rsidRDefault="00344F2D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9.8.1978,n.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14:paraId="5BE7DA8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14:paraId="68B88600" w14:textId="77777777" w:rsidR="00C4649B" w:rsidRDefault="00C4649B">
      <w:pPr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09F996FA" w14:textId="77777777" w:rsidR="00C4649B" w:rsidRDefault="00344F2D">
      <w:pPr>
        <w:pStyle w:val="Corpotesto"/>
        <w:spacing w:before="70"/>
      </w:pPr>
      <w:r>
        <w:lastRenderedPageBreak/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14:paraId="4721BAA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before="1"/>
        <w:ind w:left="336" w:hanging="125"/>
        <w:jc w:val="left"/>
      </w:pPr>
      <w:r>
        <w:t>per</w:t>
      </w:r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raddoppiato</w:t>
      </w:r>
      <w:r>
        <w:rPr>
          <w:spacing w:val="-1"/>
        </w:rPr>
        <w:t xml:space="preserve"> </w:t>
      </w:r>
      <w:r>
        <w:t>.</w:t>
      </w:r>
    </w:p>
    <w:p w14:paraId="74027D98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1E992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>La valutazione del servizio pre-ruolo,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14:paraId="73FDA6E9" w14:textId="77777777" w:rsidR="00C4649B" w:rsidRDefault="00344F2D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14:paraId="64F925E3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14:paraId="452F6F60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14:paraId="47D07DA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14:paraId="24717052" w14:textId="77777777" w:rsidR="00C4649B" w:rsidRDefault="00C4649B">
      <w:pPr>
        <w:pStyle w:val="Corpotesto"/>
        <w:spacing w:before="5"/>
        <w:ind w:left="0"/>
        <w:rPr>
          <w:b/>
          <w:sz w:val="21"/>
        </w:rPr>
      </w:pPr>
    </w:p>
    <w:p w14:paraId="2EEECEE9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>confluiti nel medesimo profilo (con esclusione pertanto sia del periodo di servizio pre-ruolo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>dell’attribuzione del punteggio in questione. Non interrompe la continuità del servizio, altresì, la utilizzazione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14:paraId="1A84814F" w14:textId="77777777" w:rsidR="00C4649B" w:rsidRDefault="00344F2D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14:paraId="6861842C" w14:textId="77777777" w:rsidR="00C4649B" w:rsidRDefault="00344F2D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r>
        <w:rPr>
          <w:u w:val="single"/>
        </w:rPr>
        <w:t>ri guar 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r>
        <w:rPr>
          <w:u w:val="single"/>
        </w:rPr>
        <w:t>soprannum er ari o</w:t>
      </w:r>
      <w:r>
        <w:rPr>
          <w:spacing w:val="1"/>
          <w:u w:val="single"/>
        </w:rPr>
        <w:t xml:space="preserve"> </w:t>
      </w:r>
      <w:r>
        <w:rPr>
          <w:u w:val="single"/>
        </w:rPr>
        <w:t>tr asf eri to</w:t>
      </w:r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>senza aver prodotto 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14:paraId="001868FA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437FDBE5" w14:textId="77777777" w:rsidR="00C4649B" w:rsidRDefault="00344F2D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14:paraId="1B23A5F4" w14:textId="77777777" w:rsidR="00C4649B" w:rsidRDefault="00C4649B">
      <w:pPr>
        <w:pStyle w:val="Corpotesto"/>
        <w:ind w:left="0"/>
        <w:rPr>
          <w:sz w:val="24"/>
        </w:rPr>
      </w:pPr>
    </w:p>
    <w:p w14:paraId="41A246E0" w14:textId="77777777" w:rsidR="00C4649B" w:rsidRDefault="00C4649B">
      <w:pPr>
        <w:pStyle w:val="Corpotesto"/>
        <w:spacing w:before="11"/>
        <w:ind w:left="0"/>
        <w:rPr>
          <w:sz w:val="19"/>
        </w:rPr>
      </w:pPr>
    </w:p>
    <w:p w14:paraId="0985D2EC" w14:textId="77777777" w:rsidR="00C4649B" w:rsidRDefault="00344F2D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 i ni</w:t>
      </w:r>
      <w:r>
        <w:rPr>
          <w:spacing w:val="55"/>
          <w:u w:val="single"/>
        </w:rPr>
        <w:t xml:space="preserve"> </w:t>
      </w:r>
      <w:r>
        <w:rPr>
          <w:u w:val="single"/>
        </w:rPr>
        <w:t>dell a</w:t>
      </w:r>
      <w:r>
        <w:rPr>
          <w:spacing w:val="55"/>
          <w:u w:val="single"/>
        </w:rPr>
        <w:t xml:space="preserve"> </w:t>
      </w:r>
      <w:r>
        <w:rPr>
          <w:u w:val="single"/>
        </w:rPr>
        <w:t>f or mulaz i one</w:t>
      </w:r>
      <w:r>
        <w:rPr>
          <w:spacing w:val="55"/>
          <w:u w:val="single"/>
        </w:rPr>
        <w:t xml:space="preserve"> </w:t>
      </w:r>
      <w:r>
        <w:rPr>
          <w:u w:val="single"/>
        </w:rPr>
        <w:t>dell a</w:t>
      </w:r>
      <w:r>
        <w:rPr>
          <w:spacing w:val="55"/>
          <w:u w:val="single"/>
        </w:rPr>
        <w:t xml:space="preserve"> </w:t>
      </w:r>
      <w:r>
        <w:rPr>
          <w:u w:val="single"/>
        </w:rPr>
        <w:t>graduat ori 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r>
        <w:rPr>
          <w:u w:val="single"/>
        </w:rPr>
        <w:t>l’ indi vi duaz io ne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14:paraId="6DF96F83" w14:textId="77777777" w:rsidR="00C4649B" w:rsidRDefault="00C4649B">
      <w:pPr>
        <w:jc w:val="both"/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1537F53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2"/>
        </w:tabs>
        <w:spacing w:before="70"/>
        <w:ind w:right="118" w:firstLine="0"/>
      </w:pPr>
      <w:r>
        <w:lastRenderedPageBreak/>
        <w:t>lettera a) (ricongiungimento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14:paraId="1EC820B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14:paraId="7E9BFA79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>con il comune di titolarità del soprannumerario oppure è ad esso 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14:paraId="40E4E6AC" w14:textId="77777777" w:rsidR="00C4649B" w:rsidRDefault="00344F2D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14:paraId="287231EC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3FF1F19E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14:paraId="3FCF0DCB" w14:textId="77777777" w:rsidR="00C4649B" w:rsidRDefault="00C4649B">
      <w:pPr>
        <w:pStyle w:val="Corpotesto"/>
        <w:spacing w:before="5"/>
        <w:ind w:left="0"/>
      </w:pPr>
    </w:p>
    <w:p w14:paraId="055104F5" w14:textId="77777777" w:rsidR="00C4649B" w:rsidRDefault="00344F2D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14:paraId="1037E72D" w14:textId="77777777" w:rsidR="00C4649B" w:rsidRDefault="00C4649B">
      <w:pPr>
        <w:pStyle w:val="Corpotesto"/>
        <w:ind w:left="0"/>
      </w:pPr>
    </w:p>
    <w:p w14:paraId="4BAC575A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14:paraId="2DA005C4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6F0A0385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e'</w:t>
      </w:r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14:paraId="6E3604EB" w14:textId="77777777" w:rsidR="00C4649B" w:rsidRDefault="00C4649B">
      <w:pPr>
        <w:pStyle w:val="Corpotesto"/>
        <w:ind w:left="0"/>
      </w:pPr>
    </w:p>
    <w:p w14:paraId="29679219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14:paraId="055CA420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14:paraId="4E110756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7E53526B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14:paraId="5D8DCD74" w14:textId="77777777" w:rsidR="00C4649B" w:rsidRDefault="00C4649B">
      <w:pPr>
        <w:pStyle w:val="Corpotesto"/>
        <w:ind w:left="0"/>
      </w:pPr>
    </w:p>
    <w:p w14:paraId="240FBB47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D.L.vo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14:paraId="0A9047FF" w14:textId="77777777" w:rsidR="00C4649B" w:rsidRDefault="00C4649B">
      <w:pPr>
        <w:pStyle w:val="Corpotesto"/>
        <w:spacing w:before="1"/>
        <w:ind w:left="0"/>
      </w:pPr>
    </w:p>
    <w:p w14:paraId="5C26B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14:paraId="53CB2D89" w14:textId="77777777" w:rsidR="00C4649B" w:rsidRDefault="00C4649B">
      <w:pPr>
        <w:pStyle w:val="Corpotesto"/>
        <w:spacing w:before="9"/>
        <w:ind w:left="0"/>
      </w:pPr>
    </w:p>
    <w:p w14:paraId="349EB79D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servizio, 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C4649B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9CE"/>
    <w:multiLevelType w:val="hybridMultilevel"/>
    <w:tmpl w:val="3FE00562"/>
    <w:lvl w:ilvl="0" w:tplc="CCF216F8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3A5156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 w:tplc="B22009D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 w:tplc="4184C886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 w:tplc="5D2AAE3C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 w:tplc="B5AE500A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 w:tplc="1D2A580E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 w:tplc="A7306376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 w:tplc="0340F71E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79D"/>
    <w:multiLevelType w:val="hybridMultilevel"/>
    <w:tmpl w:val="4A702BE0"/>
    <w:lvl w:ilvl="0" w:tplc="82F0B858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6BA1AF2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 w:tplc="03E6F460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 w:tplc="AA08A9FC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 w:tplc="92A2DAAE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 w:tplc="07D03658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 w:tplc="19A4196C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 w:tplc="C2B2CE02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 w:tplc="E0BE6F44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D825A92"/>
    <w:multiLevelType w:val="hybridMultilevel"/>
    <w:tmpl w:val="AD9A73E2"/>
    <w:lvl w:ilvl="0" w:tplc="12883DDE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8445F9C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 w:tplc="792039B8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 w:tplc="BDD881E2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 w:tplc="5D66911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FB6285EE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6C30E25A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 w:tplc="59429B3E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 w:tplc="2BACAE0C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964371"/>
    <w:multiLevelType w:val="hybridMultilevel"/>
    <w:tmpl w:val="00A6214C"/>
    <w:lvl w:ilvl="0" w:tplc="B280577E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5C0E0A2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 w:tplc="3482D16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 w:tplc="21ECBF3A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 w:tplc="9EB048DC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 w:tplc="9E50FAF2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 w:tplc="B7AE2E72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 w:tplc="3410992E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 w:tplc="FAF8962C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2AF469E"/>
    <w:multiLevelType w:val="hybridMultilevel"/>
    <w:tmpl w:val="9DECE17C"/>
    <w:lvl w:ilvl="0" w:tplc="0A68800C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B6FA170C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 w:tplc="A156F546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 w:tplc="46ACA498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 w:tplc="01B82B40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 w:tplc="A3E27E0C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 w:tplc="1646D00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 w:tplc="03A0612C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 w:tplc="6D0285A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9914B55"/>
    <w:multiLevelType w:val="hybridMultilevel"/>
    <w:tmpl w:val="657247A8"/>
    <w:lvl w:ilvl="0" w:tplc="5B7404DC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5C2EBAA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 w:tplc="71FAE14E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 w:tplc="F208CDEE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 w:tplc="C9961800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 w:tplc="2F7C0E7A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 w:tplc="DB106F52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 w:tplc="02CA5006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 w:tplc="4DECC84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D2B5F66"/>
    <w:multiLevelType w:val="hybridMultilevel"/>
    <w:tmpl w:val="0AB8B722"/>
    <w:lvl w:ilvl="0" w:tplc="1B2CC2EA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BEAFF70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 w:tplc="1826E3A8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 w:tplc="4DF8A034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 w:tplc="722688D0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 w:tplc="0BE6B29E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 w:tplc="F63E440E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 w:tplc="2C60D55E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 w:tplc="F76EC67C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 w16cid:durableId="2093508018">
    <w:abstractNumId w:val="5"/>
  </w:num>
  <w:num w:numId="2" w16cid:durableId="1041636953">
    <w:abstractNumId w:val="1"/>
  </w:num>
  <w:num w:numId="3" w16cid:durableId="1814131140">
    <w:abstractNumId w:val="0"/>
  </w:num>
  <w:num w:numId="4" w16cid:durableId="523246362">
    <w:abstractNumId w:val="6"/>
  </w:num>
  <w:num w:numId="5" w16cid:durableId="2033535988">
    <w:abstractNumId w:val="2"/>
  </w:num>
  <w:num w:numId="6" w16cid:durableId="1716075307">
    <w:abstractNumId w:val="3"/>
  </w:num>
  <w:num w:numId="7" w16cid:durableId="1734966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9B"/>
    <w:rsid w:val="00194257"/>
    <w:rsid w:val="00344F2D"/>
    <w:rsid w:val="003F5D09"/>
    <w:rsid w:val="004D3BB9"/>
    <w:rsid w:val="00783021"/>
    <w:rsid w:val="00867EC0"/>
    <w:rsid w:val="00A04AAD"/>
    <w:rsid w:val="00B56BEB"/>
    <w:rsid w:val="00C4649B"/>
    <w:rsid w:val="00CC5282"/>
    <w:rsid w:val="00E5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8B3B"/>
  <w15:docId w15:val="{0E8037ED-9955-432D-84AA-9A73874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3976</Words>
  <Characters>22666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valeria.brunetti62@gmail.com</cp:lastModifiedBy>
  <cp:revision>4</cp:revision>
  <dcterms:created xsi:type="dcterms:W3CDTF">2025-02-20T09:13:00Z</dcterms:created>
  <dcterms:modified xsi:type="dcterms:W3CDTF">2026-03-15T14:23:00Z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