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13A5" w14:textId="77777777" w:rsidR="00F72131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sz w:val="28"/>
          <w:szCs w:val="28"/>
        </w:rPr>
      </w:pPr>
      <w:r>
        <w:rPr>
          <w:noProof/>
        </w:rPr>
        <w:drawing>
          <wp:inline distT="114300" distB="114300" distL="114300" distR="114300" wp14:anchorId="2F732AFA" wp14:editId="704476B5">
            <wp:extent cx="6645600" cy="11811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CE5F82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D.S. Prof.ssa Brunetti Valeria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3F32CB67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I.C.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Amicis - Giovanni XXIII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 </w:t>
      </w:r>
    </w:p>
    <w:p w14:paraId="1AB20BB5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DOMANDA DI ISCRIZIONE PER GLI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STUDENTI DELLA SCUOLA PRIMARIA E DELLA SCUOLA SECONDARIA I GRADO (linea di intervento A) ai corsi STEM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P</w:t>
      </w:r>
      <w:r>
        <w:rPr>
          <w:rFonts w:ascii="Times New Roman" w:eastAsia="Times New Roman" w:hAnsi="Times New Roman" w:cs="Times New Roman"/>
        </w:rPr>
        <w:t>rogetto</w:t>
      </w:r>
      <w:r>
        <w:rPr>
          <w:rFonts w:ascii="Times New Roman" w:eastAsia="Times New Roman" w:hAnsi="Times New Roman" w:cs="Times New Roman"/>
          <w:color w:val="000000"/>
        </w:rPr>
        <w:t xml:space="preserve"> PNRR </w:t>
      </w:r>
      <w:r>
        <w:rPr>
          <w:rFonts w:ascii="Times New Roman" w:eastAsia="Times New Roman" w:hAnsi="Times New Roman" w:cs="Times New Roman"/>
        </w:rPr>
        <w:t>“STEM E LINGUE: UN’OPPORTUNITÀ PER TUTTI”: 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EU”- Investimento 3.1 “Nuove competenze e nuovi linguaggi - Azioni di potenziamento delle competenze STEM e multilinguistiche - (D.M. 65/2023)</w:t>
      </w:r>
    </w:p>
    <w:p w14:paraId="3B77D7B3" w14:textId="77777777" w:rsidR="00F72131" w:rsidRDefault="00F72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9AC9A9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SCUOLA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PRIMARIA/SECONDARIA PRIMO GRADO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PLESSO ___________________</w:t>
      </w:r>
    </w:p>
    <w:p w14:paraId="70375E37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sottoscritto padre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COGNOME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NOME)_________________________________________________</w:t>
      </w:r>
    </w:p>
    <w:p w14:paraId="17264DB5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 a _____________________________________________________ il __________________________e   </w:t>
      </w:r>
    </w:p>
    <w:p w14:paraId="337FD79F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sottoscritta madre (</w:t>
      </w:r>
      <w:r>
        <w:rPr>
          <w:rFonts w:ascii="Times New Roman" w:eastAsia="Times New Roman" w:hAnsi="Times New Roman" w:cs="Times New Roman"/>
          <w:sz w:val="24"/>
          <w:szCs w:val="24"/>
        </w:rPr>
        <w:t>COGNOME E NOME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_________________________________________________</w:t>
      </w:r>
    </w:p>
    <w:p w14:paraId="4A7FB173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nata a ________________________________________________ il ________________________________ </w:t>
      </w:r>
    </w:p>
    <w:p w14:paraId="1FC75595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residenti 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via/piazza ____________________________ n._____ </w:t>
      </w:r>
    </w:p>
    <w:p w14:paraId="3D2AEF93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CAP_______________Telefono________________________Cell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_________________________________</w:t>
      </w:r>
    </w:p>
    <w:p w14:paraId="3335A7F4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e-mail__________________________________________________________________________________</w:t>
      </w:r>
    </w:p>
    <w:p w14:paraId="2C791568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4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CHIEDONO</w:t>
      </w:r>
    </w:p>
    <w:p w14:paraId="3C37017C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il proprio figlio________________________________, nato a 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il_______________________residente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________________________________ in via/piazza___ _______________________________ n._________ CAP _______________ frequentante la CLASSE ________ Sez. _______ della Scuola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rimaria/S</w:t>
      </w:r>
      <w:r>
        <w:rPr>
          <w:rFonts w:ascii="Times New Roman" w:eastAsia="Times New Roman" w:hAnsi="Times New Roman" w:cs="Times New Roman"/>
          <w:sz w:val="24"/>
          <w:szCs w:val="24"/>
        </w:rPr>
        <w:t>econdaria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“____________________”, sia ammesso a partecipare alle attività del MODULO per  i </w:t>
      </w:r>
      <w:r>
        <w:rPr>
          <w:rFonts w:ascii="Times New Roman" w:eastAsia="Times New Roman" w:hAnsi="Times New Roman" w:cs="Times New Roman"/>
          <w:b/>
          <w:i/>
        </w:rPr>
        <w:t>percorsi formativi rivolti a sviluppare le competenze STEM, digitali e di innovazione, rivolti a studenti della Scuola Primaria e della Sc. Sec. I Grado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seguito indicato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indicare il modulo in relazione alla classe di riferimento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tbl>
      <w:tblPr>
        <w:tblStyle w:val="a0"/>
        <w:tblW w:w="1059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2610"/>
        <w:gridCol w:w="2190"/>
        <w:gridCol w:w="1935"/>
      </w:tblGrid>
      <w:tr w:rsidR="00F72131" w14:paraId="16EC511B" w14:textId="77777777">
        <w:trPr>
          <w:cantSplit/>
          <w:trHeight w:val="416"/>
        </w:trPr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0CF8F" w14:textId="77777777" w:rsidR="00F72131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Titolo modulo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76ECD" w14:textId="77777777" w:rsidR="00F72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55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Alunni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destinatari</w:t>
            </w:r>
            <w:proofErr w:type="spellEnd"/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27DC0" w14:textId="77777777" w:rsidR="00F72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Giorno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settimanale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in cui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terrà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corso</w:t>
            </w:r>
            <w:proofErr w:type="spellEnd"/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EE8F9" w14:textId="77777777" w:rsidR="00F72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Indicare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il modulo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apponendo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“X”</w:t>
            </w:r>
          </w:p>
        </w:tc>
      </w:tr>
      <w:tr w:rsidR="00F72131" w14:paraId="5D5C302A" w14:textId="77777777">
        <w:trPr>
          <w:cantSplit/>
          <w:trHeight w:val="1080"/>
        </w:trPr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03894" w14:textId="348E7B73" w:rsidR="006879E5" w:rsidRDefault="006879E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proofErr w:type="spellStart"/>
            <w:r w:rsidRPr="006879E5">
              <w:rPr>
                <w:rFonts w:ascii="Times New Roman" w:eastAsia="Times New Roman" w:hAnsi="Times New Roman" w:cs="Times New Roman"/>
                <w:b/>
                <w:i/>
              </w:rPr>
              <w:t>Modellazione</w:t>
            </w:r>
            <w:proofErr w:type="spellEnd"/>
            <w:r w:rsidRPr="006879E5">
              <w:rPr>
                <w:rFonts w:ascii="Times New Roman" w:eastAsia="Times New Roman" w:hAnsi="Times New Roman" w:cs="Times New Roman"/>
                <w:b/>
                <w:i/>
              </w:rPr>
              <w:t xml:space="preserve"> con </w:t>
            </w:r>
            <w:proofErr w:type="spellStart"/>
            <w:r w:rsidRPr="006879E5">
              <w:rPr>
                <w:rFonts w:ascii="Times New Roman" w:eastAsia="Times New Roman" w:hAnsi="Times New Roman" w:cs="Times New Roman"/>
                <w:b/>
                <w:i/>
              </w:rPr>
              <w:t>Tinkercad</w:t>
            </w:r>
            <w:proofErr w:type="spellEnd"/>
            <w:r w:rsidRPr="006879E5">
              <w:rPr>
                <w:rFonts w:ascii="Times New Roman" w:eastAsia="Times New Roman" w:hAnsi="Times New Roman" w:cs="Times New Roman"/>
                <w:b/>
                <w:i/>
              </w:rPr>
              <w:t xml:space="preserve"> (MODULO 1)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7347C" w14:textId="77777777" w:rsidR="00F72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Alunni </w:t>
            </w:r>
          </w:p>
          <w:p w14:paraId="1365496A" w14:textId="37FE243D" w:rsidR="00F72131" w:rsidRPr="006879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879E5">
              <w:rPr>
                <w:rFonts w:ascii="Times New Roman" w:eastAsia="Times New Roman" w:hAnsi="Times New Roman" w:cs="Times New Roman"/>
                <w:b/>
                <w:bCs/>
              </w:rPr>
              <w:t>classi</w:t>
            </w:r>
            <w:proofErr w:type="spellEnd"/>
            <w:r w:rsidRPr="006879E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879E5" w:rsidRPr="006879E5">
              <w:rPr>
                <w:rFonts w:ascii="Times New Roman" w:eastAsia="Times New Roman" w:hAnsi="Times New Roman" w:cs="Times New Roman"/>
                <w:b/>
                <w:bCs/>
              </w:rPr>
              <w:t>prime</w:t>
            </w:r>
            <w:r w:rsidRPr="006879E5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  <w:p w14:paraId="2FBE1777" w14:textId="6FC1A2F0" w:rsidR="00F72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Scuola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79E5">
              <w:rPr>
                <w:rFonts w:ascii="Times New Roman" w:eastAsia="Times New Roman" w:hAnsi="Times New Roman" w:cs="Times New Roman"/>
              </w:rPr>
              <w:t>secondaria</w:t>
            </w:r>
            <w:proofErr w:type="spellEnd"/>
            <w:r w:rsidR="006879E5">
              <w:rPr>
                <w:rFonts w:ascii="Times New Roman" w:eastAsia="Times New Roman" w:hAnsi="Times New Roman" w:cs="Times New Roman"/>
              </w:rPr>
              <w:t xml:space="preserve"> di I </w:t>
            </w:r>
            <w:proofErr w:type="spellStart"/>
            <w:r w:rsidR="006879E5">
              <w:rPr>
                <w:rFonts w:ascii="Times New Roman" w:eastAsia="Times New Roman" w:hAnsi="Times New Roman" w:cs="Times New Roman"/>
              </w:rPr>
              <w:t>grado</w:t>
            </w:r>
            <w:proofErr w:type="spellEnd"/>
          </w:p>
          <w:p w14:paraId="2A96ED4C" w14:textId="77777777" w:rsidR="00F72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 12 ore)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A57DE" w14:textId="2777B8B8" w:rsidR="00F72131" w:rsidRDefault="005739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mercoledì</w:t>
            </w:r>
            <w:proofErr w:type="spellEnd"/>
            <w:r w:rsidR="003C13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9E8FE" w14:textId="77777777" w:rsidR="00F72131" w:rsidRDefault="00F72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79E5" w14:paraId="723618A7" w14:textId="77777777" w:rsidTr="0082465E">
        <w:trPr>
          <w:cantSplit/>
          <w:trHeight w:val="1041"/>
        </w:trPr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4E9E" w14:textId="77777777" w:rsidR="006879E5" w:rsidRPr="006879E5" w:rsidRDefault="006879E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6879E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Modellazione</w:t>
            </w:r>
            <w:proofErr w:type="spellEnd"/>
            <w:r w:rsidRPr="006879E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con </w:t>
            </w:r>
            <w:proofErr w:type="spellStart"/>
            <w:r w:rsidRPr="006879E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Tinkercad</w:t>
            </w:r>
            <w:proofErr w:type="spellEnd"/>
            <w:r w:rsidRPr="006879E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34B09792" w14:textId="25898436" w:rsidR="006879E5" w:rsidRDefault="006879E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879E5">
              <w:rPr>
                <w:rFonts w:ascii="Times New Roman" w:eastAsia="Times New Roman" w:hAnsi="Times New Roman" w:cs="Times New Roman"/>
              </w:rPr>
              <w:t>(MODULO 2)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4A0B" w14:textId="77777777" w:rsidR="006879E5" w:rsidRPr="006879E5" w:rsidRDefault="006879E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879E5">
              <w:rPr>
                <w:rFonts w:ascii="Times New Roman" w:eastAsia="Times New Roman" w:hAnsi="Times New Roman" w:cs="Times New Roman"/>
              </w:rPr>
              <w:t xml:space="preserve">12 Alunni </w:t>
            </w:r>
          </w:p>
          <w:p w14:paraId="34F22E8D" w14:textId="1509AEEB" w:rsidR="006879E5" w:rsidRPr="006879E5" w:rsidRDefault="006879E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879E5">
              <w:rPr>
                <w:rFonts w:ascii="Times New Roman" w:eastAsia="Times New Roman" w:hAnsi="Times New Roman" w:cs="Times New Roman"/>
                <w:b/>
                <w:bCs/>
              </w:rPr>
              <w:t>classi</w:t>
            </w:r>
            <w:proofErr w:type="spellEnd"/>
            <w:r w:rsidRPr="006879E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879E5">
              <w:rPr>
                <w:rFonts w:ascii="Times New Roman" w:eastAsia="Times New Roman" w:hAnsi="Times New Roman" w:cs="Times New Roman"/>
                <w:b/>
                <w:bCs/>
              </w:rPr>
              <w:t>seconde</w:t>
            </w:r>
            <w:proofErr w:type="spellEnd"/>
            <w:r w:rsidRPr="006879E5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  <w:p w14:paraId="49F0B149" w14:textId="77777777" w:rsidR="006879E5" w:rsidRPr="006879E5" w:rsidRDefault="006879E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79E5">
              <w:rPr>
                <w:rFonts w:ascii="Times New Roman" w:eastAsia="Times New Roman" w:hAnsi="Times New Roman" w:cs="Times New Roman"/>
              </w:rPr>
              <w:t>Scuola</w:t>
            </w:r>
            <w:proofErr w:type="spellEnd"/>
            <w:r w:rsidRPr="006879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79E5">
              <w:rPr>
                <w:rFonts w:ascii="Times New Roman" w:eastAsia="Times New Roman" w:hAnsi="Times New Roman" w:cs="Times New Roman"/>
              </w:rPr>
              <w:t>secondaria</w:t>
            </w:r>
            <w:proofErr w:type="spellEnd"/>
            <w:r w:rsidRPr="006879E5">
              <w:rPr>
                <w:rFonts w:ascii="Times New Roman" w:eastAsia="Times New Roman" w:hAnsi="Times New Roman" w:cs="Times New Roman"/>
              </w:rPr>
              <w:t xml:space="preserve"> di I </w:t>
            </w:r>
            <w:proofErr w:type="spellStart"/>
            <w:r w:rsidRPr="006879E5">
              <w:rPr>
                <w:rFonts w:ascii="Times New Roman" w:eastAsia="Times New Roman" w:hAnsi="Times New Roman" w:cs="Times New Roman"/>
              </w:rPr>
              <w:t>grado</w:t>
            </w:r>
            <w:proofErr w:type="spellEnd"/>
          </w:p>
          <w:p w14:paraId="12DC9A07" w14:textId="31CE2419" w:rsidR="006879E5" w:rsidRDefault="006879E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879E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879E5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Pr="006879E5">
              <w:rPr>
                <w:rFonts w:ascii="Times New Roman" w:eastAsia="Times New Roman" w:hAnsi="Times New Roman" w:cs="Times New Roman"/>
              </w:rPr>
              <w:t xml:space="preserve"> da 12 ore)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CCD8" w14:textId="4AF8809C" w:rsidR="006879E5" w:rsidRDefault="00573940" w:rsidP="00687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mercoledì</w:t>
            </w:r>
            <w:proofErr w:type="spellEnd"/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84D31" w14:textId="77777777" w:rsidR="006879E5" w:rsidRDefault="006879E5" w:rsidP="00687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79E5" w14:paraId="413F2B52" w14:textId="77777777" w:rsidTr="0082465E">
        <w:trPr>
          <w:cantSplit/>
          <w:trHeight w:val="1041"/>
        </w:trPr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CB89E" w14:textId="77777777" w:rsidR="000B33A5" w:rsidRDefault="000B33A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0B33A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StemLAB</w:t>
            </w:r>
            <w:proofErr w:type="spellEnd"/>
            <w:r w:rsidRPr="000B33A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1076016F" w14:textId="680E8838" w:rsidR="006879E5" w:rsidRPr="006879E5" w:rsidRDefault="000B33A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B33A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6879E5" w:rsidRPr="006879E5">
              <w:rPr>
                <w:rFonts w:ascii="Times New Roman" w:eastAsia="Times New Roman" w:hAnsi="Times New Roman" w:cs="Times New Roman"/>
              </w:rPr>
              <w:t xml:space="preserve">(MODULO </w:t>
            </w:r>
            <w:r w:rsidR="006879E5">
              <w:rPr>
                <w:rFonts w:ascii="Times New Roman" w:eastAsia="Times New Roman" w:hAnsi="Times New Roman" w:cs="Times New Roman"/>
              </w:rPr>
              <w:t>3</w:t>
            </w:r>
            <w:r w:rsidR="006879E5" w:rsidRPr="006879E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54BBF" w14:textId="77777777" w:rsidR="006879E5" w:rsidRPr="006879E5" w:rsidRDefault="006879E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879E5">
              <w:rPr>
                <w:rFonts w:ascii="Times New Roman" w:eastAsia="Times New Roman" w:hAnsi="Times New Roman" w:cs="Times New Roman"/>
              </w:rPr>
              <w:t xml:space="preserve">12 Alunni </w:t>
            </w:r>
          </w:p>
          <w:p w14:paraId="70F7A62A" w14:textId="260B20D3" w:rsidR="006879E5" w:rsidRPr="006879E5" w:rsidRDefault="006879E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879E5">
              <w:rPr>
                <w:rFonts w:ascii="Times New Roman" w:eastAsia="Times New Roman" w:hAnsi="Times New Roman" w:cs="Times New Roman"/>
                <w:b/>
                <w:bCs/>
              </w:rPr>
              <w:t>classi</w:t>
            </w:r>
            <w:proofErr w:type="spellEnd"/>
            <w:r w:rsidRPr="006879E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terze</w:t>
            </w:r>
            <w:proofErr w:type="spellEnd"/>
            <w:r w:rsidRPr="006879E5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  <w:p w14:paraId="67AE99E8" w14:textId="77777777" w:rsidR="006879E5" w:rsidRPr="006879E5" w:rsidRDefault="006879E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79E5">
              <w:rPr>
                <w:rFonts w:ascii="Times New Roman" w:eastAsia="Times New Roman" w:hAnsi="Times New Roman" w:cs="Times New Roman"/>
              </w:rPr>
              <w:t>Scuola</w:t>
            </w:r>
            <w:proofErr w:type="spellEnd"/>
            <w:r w:rsidRPr="006879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79E5">
              <w:rPr>
                <w:rFonts w:ascii="Times New Roman" w:eastAsia="Times New Roman" w:hAnsi="Times New Roman" w:cs="Times New Roman"/>
              </w:rPr>
              <w:t>secondaria</w:t>
            </w:r>
            <w:proofErr w:type="spellEnd"/>
            <w:r w:rsidRPr="006879E5">
              <w:rPr>
                <w:rFonts w:ascii="Times New Roman" w:eastAsia="Times New Roman" w:hAnsi="Times New Roman" w:cs="Times New Roman"/>
              </w:rPr>
              <w:t xml:space="preserve"> di I </w:t>
            </w:r>
            <w:proofErr w:type="spellStart"/>
            <w:r w:rsidRPr="006879E5">
              <w:rPr>
                <w:rFonts w:ascii="Times New Roman" w:eastAsia="Times New Roman" w:hAnsi="Times New Roman" w:cs="Times New Roman"/>
              </w:rPr>
              <w:t>grado</w:t>
            </w:r>
            <w:proofErr w:type="spellEnd"/>
          </w:p>
          <w:p w14:paraId="1A21B07B" w14:textId="305354D7" w:rsidR="006879E5" w:rsidRPr="006879E5" w:rsidRDefault="006879E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879E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879E5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Pr="006879E5">
              <w:rPr>
                <w:rFonts w:ascii="Times New Roman" w:eastAsia="Times New Roman" w:hAnsi="Times New Roman" w:cs="Times New Roman"/>
              </w:rPr>
              <w:t xml:space="preserve"> da 12 ore)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C1828" w14:textId="395C0BB6" w:rsidR="006879E5" w:rsidRDefault="000B33A5" w:rsidP="0068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venerdì</w:t>
            </w:r>
            <w:proofErr w:type="spellEnd"/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77638" w14:textId="77777777" w:rsidR="006879E5" w:rsidRDefault="006879E5" w:rsidP="0068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04A4FA6" w14:textId="77777777" w:rsidR="00F72131" w:rsidRDefault="00F721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5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0DDE3DF1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5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sottoscritti si impegnano a far frequentare il proprio figlio con costanza e impegno (presenza per il 75% dell’orario complessivo al fine della validità e dell’attestato), consapevoli che per l’amministrazione il progetto ha un impatto notevole sia in termini di costi che di gestione e che il corso non potrà proseguire se il numero degli alunni dovesse essere inferiore al minimo stabilito dai progetti PNRR.  </w:t>
      </w:r>
    </w:p>
    <w:p w14:paraId="21FB0797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60" w:line="244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precisa che l’I.C. “</w:t>
      </w:r>
      <w:r>
        <w:rPr>
          <w:rFonts w:ascii="Times New Roman" w:eastAsia="Times New Roman" w:hAnsi="Times New Roman" w:cs="Times New Roman"/>
          <w:sz w:val="24"/>
          <w:szCs w:val="24"/>
        </w:rPr>
        <w:t>De Amicis - Giovanni XXIII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depositario dei dati personali, potrà, a richiesta, fornire all’autorità competente del MIUR le informazioni necessarie per le attività di monitoraggio e valutazione del processo formativo a cui è ammesso l'alunno.  </w:t>
      </w:r>
    </w:p>
    <w:p w14:paraId="365EF8CF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sottoscritti dichiarano di aver letto l’informativa sul trattamento dei dati personali, pubblicata sul sito (</w:t>
      </w:r>
      <w:hyperlink r:id="rId6">
        <w:r w:rsidR="00F7213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https://www.icdeamicisgiovanni23.edu.it/documento/privacy/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loro e del proprio figlio 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questo Istituto al trattamento degli stessi solo per le finalità connesse con la partecipazione alle attività </w:t>
      </w:r>
      <w:r>
        <w:rPr>
          <w:rFonts w:ascii="Times New Roman" w:eastAsia="Times New Roman" w:hAnsi="Times New Roman" w:cs="Times New Roman"/>
          <w:sz w:val="24"/>
          <w:szCs w:val="24"/>
        </w:rPr>
        <w:t>formative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previste dal progetto. </w:t>
      </w:r>
    </w:p>
    <w:p w14:paraId="747BE594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Data____________________ </w:t>
      </w:r>
    </w:p>
    <w:p w14:paraId="50234A70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Firme dei genitori </w:t>
      </w:r>
    </w:p>
    <w:p w14:paraId="74EB8546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</w:p>
    <w:p w14:paraId="0A64BF6D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561068C7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In caso di firma di un solo genitor</w:t>
      </w:r>
      <w:r>
        <w:rPr>
          <w:rFonts w:ascii="Times New Roman" w:eastAsia="Times New Roman" w:hAnsi="Times New Roman" w:cs="Times New Roman"/>
          <w:b/>
        </w:rPr>
        <w:t>e</w:t>
      </w:r>
    </w:p>
    <w:p w14:paraId="4E906C44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 sottoscritto, consapevole delle conseguenze amministrative e penali per chi rilascia dichiarazioni non corrispondenti a verità, ai sensi del DPR 245/2000, </w:t>
      </w:r>
      <w:r>
        <w:rPr>
          <w:rFonts w:ascii="Times New Roman" w:eastAsia="Times New Roman" w:hAnsi="Times New Roman" w:cs="Times New Roman"/>
          <w:b/>
          <w:color w:val="000000"/>
        </w:rPr>
        <w:t>DICHIARA</w:t>
      </w:r>
      <w:r>
        <w:rPr>
          <w:rFonts w:ascii="Times New Roman" w:eastAsia="Times New Roman" w:hAnsi="Times New Roman" w:cs="Times New Roman"/>
          <w:color w:val="000000"/>
        </w:rPr>
        <w:t xml:space="preserve"> di aver effettuato la scelta/richiesta in osservanza delle disposizioni sulla responsabilità genitoriale di cui agli artt. 316, 337 ter e 337 quater del codice civile, che richiedono il consenso di entrambi i genitori.</w:t>
      </w:r>
    </w:p>
    <w:p w14:paraId="15963B9B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Firma del genitore </w:t>
      </w:r>
    </w:p>
    <w:p w14:paraId="3F79670D" w14:textId="77777777" w:rsidR="00F721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sectPr w:rsidR="00F72131">
      <w:pgSz w:w="11906" w:h="16838"/>
      <w:pgMar w:top="720" w:right="720" w:bottom="720" w:left="720" w:header="708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31"/>
    <w:rsid w:val="000B33A5"/>
    <w:rsid w:val="00350656"/>
    <w:rsid w:val="003C1323"/>
    <w:rsid w:val="004A1D70"/>
    <w:rsid w:val="00573940"/>
    <w:rsid w:val="006879E5"/>
    <w:rsid w:val="007D273D"/>
    <w:rsid w:val="00F7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2524"/>
  <w15:docId w15:val="{64690824-C76D-445A-A448-4AF0DDCD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Tabellasemplice-2">
    <w:name w:val="Plain Table 2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libri" w:eastAsia="Calibri" w:hAnsi="Calibri" w:cs="Calibri"/>
      <w:color w:val="5A5A5A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spacing w:after="0" w:line="276" w:lineRule="auto"/>
      <w:ind w:left="720"/>
      <w:contextualSpacing/>
    </w:pPr>
    <w:rPr>
      <w:rFonts w:ascii="Arial" w:eastAsia="Arial" w:hAnsi="Arial" w:cs="Arial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en-US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deamicisgiovanni23.edu.it/documento/privacy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A0290x9b40CAlAJgZVqkRpFoVQ==">CgMxLjA4AHIhMUQ0dnJndzB0MV9VdWRGTjB6RHNfY1RVbnoweUFqb0lp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4</dc:creator>
  <cp:lastModifiedBy>Utente</cp:lastModifiedBy>
  <cp:revision>5</cp:revision>
  <dcterms:created xsi:type="dcterms:W3CDTF">2024-09-16T21:14:00Z</dcterms:created>
  <dcterms:modified xsi:type="dcterms:W3CDTF">2025-01-09T17:14:00Z</dcterms:modified>
</cp:coreProperties>
</file>