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BB38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D.S. Prof.ssa Brunetti Valeria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CFD12A8" w14:textId="77777777" w:rsidR="0005107E" w:rsidRPr="00C7777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hanging="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777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I.C. “</w:t>
      </w:r>
      <w:r w:rsidRPr="00C7777D">
        <w:rPr>
          <w:rFonts w:ascii="Times New Roman" w:eastAsia="Times New Roman" w:hAnsi="Times New Roman" w:cs="Times New Roman"/>
          <w:bCs/>
          <w:sz w:val="24"/>
          <w:szCs w:val="24"/>
        </w:rPr>
        <w:t>De Amicis - Giovanni XXIII</w:t>
      </w:r>
      <w:r w:rsidRPr="00C777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 </w:t>
      </w:r>
    </w:p>
    <w:p w14:paraId="23C1A388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DOMANDA DI ISCRIZIONE PER GLI </w:t>
      </w:r>
      <w:r>
        <w:rPr>
          <w:rFonts w:ascii="Times New Roman" w:eastAsia="Times New Roman" w:hAnsi="Times New Roman" w:cs="Times New Roman"/>
          <w:b/>
        </w:rPr>
        <w:t>STUDENTI DELLA SCUOLA PRIMARIA</w:t>
      </w:r>
    </w:p>
    <w:p w14:paraId="56AB4C7B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Corsi PON </w:t>
      </w:r>
      <w:r>
        <w:rPr>
          <w:rFonts w:ascii="Times New Roman" w:eastAsia="Times New Roman" w:hAnsi="Times New Roman" w:cs="Times New Roman"/>
          <w:color w:val="000000"/>
        </w:rPr>
        <w:t>del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progetto “</w:t>
      </w:r>
      <w:r>
        <w:rPr>
          <w:rFonts w:ascii="Times New Roman" w:eastAsia="Times New Roman" w:hAnsi="Times New Roman" w:cs="Times New Roman"/>
          <w:b/>
          <w:i/>
          <w:color w:val="000000"/>
        </w:rPr>
        <w:t>Apprendiamo Per Crescere Insieme: Percorsi Formativi Per La Scuola Primaria</w:t>
      </w:r>
      <w:r>
        <w:rPr>
          <w:rFonts w:ascii="Times New Roman" w:eastAsia="Times New Roman" w:hAnsi="Times New Roman" w:cs="Times New Roman"/>
          <w:color w:val="000000"/>
        </w:rPr>
        <w:t>” di cui all’avviso pubblico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“</w:t>
      </w:r>
      <w:r>
        <w:rPr>
          <w:rFonts w:ascii="Times New Roman" w:eastAsia="Times New Roman" w:hAnsi="Times New Roman" w:cs="Times New Roman"/>
          <w:b/>
          <w:color w:val="000000"/>
        </w:rPr>
        <w:t>Agenda SUD”.</w:t>
      </w:r>
    </w:p>
    <w:p w14:paraId="532A4A72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SCUOLA </w:t>
      </w:r>
      <w:r>
        <w:rPr>
          <w:rFonts w:ascii="Times New Roman" w:eastAsia="Times New Roman" w:hAnsi="Times New Roman" w:cs="Times New Roman"/>
          <w:b/>
        </w:rPr>
        <w:t>PRIMARIA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 xml:space="preserve"> PLESSO ___________________</w:t>
      </w:r>
    </w:p>
    <w:p w14:paraId="1876C8A4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sottoscritto padre (</w:t>
      </w:r>
      <w:r>
        <w:rPr>
          <w:rFonts w:ascii="Times New Roman" w:eastAsia="Times New Roman" w:hAnsi="Times New Roman" w:cs="Times New Roman"/>
        </w:rPr>
        <w:t xml:space="preserve">COGNOME E </w:t>
      </w:r>
      <w:r>
        <w:rPr>
          <w:rFonts w:ascii="Times New Roman" w:eastAsia="Times New Roman" w:hAnsi="Times New Roman" w:cs="Times New Roman"/>
          <w:color w:val="000000"/>
        </w:rPr>
        <w:t>NOME)_________________________________________________</w:t>
      </w:r>
    </w:p>
    <w:p w14:paraId="1FFBEB29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nato a _____________________________________________________ il __________________________e   </w:t>
      </w:r>
    </w:p>
    <w:p w14:paraId="1E79447C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sottoscritta madre (</w:t>
      </w:r>
      <w:r>
        <w:rPr>
          <w:rFonts w:ascii="Times New Roman" w:eastAsia="Times New Roman" w:hAnsi="Times New Roman" w:cs="Times New Roman"/>
        </w:rPr>
        <w:t>COGNOME E NOME</w:t>
      </w:r>
      <w:r>
        <w:rPr>
          <w:rFonts w:ascii="Times New Roman" w:eastAsia="Times New Roman" w:hAnsi="Times New Roman" w:cs="Times New Roman"/>
          <w:color w:val="000000"/>
        </w:rPr>
        <w:t>) _________________________________________________</w:t>
      </w:r>
    </w:p>
    <w:p w14:paraId="2D45128E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nata a ________________________________________________ il ________________________________ </w:t>
      </w:r>
    </w:p>
    <w:p w14:paraId="4DE58C54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residenti a </w:t>
      </w:r>
      <w:r>
        <w:rPr>
          <w:rFonts w:ascii="Times New Roman" w:eastAsia="Times New Roman" w:hAnsi="Times New Roman" w:cs="Times New Roman"/>
        </w:rPr>
        <w:t>________________________________ in</w:t>
      </w:r>
      <w:r>
        <w:rPr>
          <w:rFonts w:ascii="Times New Roman" w:eastAsia="Times New Roman" w:hAnsi="Times New Roman" w:cs="Times New Roman"/>
          <w:color w:val="000000"/>
        </w:rPr>
        <w:t xml:space="preserve"> via/piazza ____________________________ n._____ </w:t>
      </w:r>
    </w:p>
    <w:p w14:paraId="7A455BF0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CAP_______________Telefono________________________Cell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_________________________________</w:t>
      </w:r>
    </w:p>
    <w:p w14:paraId="51E4F5D4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e-mail__________________________________________________________________________________</w:t>
      </w:r>
    </w:p>
    <w:p w14:paraId="57B7B8BB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CHIEDONO</w:t>
      </w:r>
    </w:p>
    <w:p w14:paraId="3E36BB4B" w14:textId="77777777" w:rsidR="0005107E" w:rsidRDefault="00000000" w:rsidP="00C7777D">
      <w:pP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ammettere il/la proprio/a figlio/a frequentare il seguente modulo del progetto PON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Agenda SUD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Apprendiamo Per Crescere Insieme: Percorsi Formativi Per La Scuola Primaria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tbl>
      <w:tblPr>
        <w:tblStyle w:val="a0"/>
        <w:tblW w:w="10583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19"/>
        <w:gridCol w:w="2723"/>
        <w:gridCol w:w="2723"/>
      </w:tblGrid>
      <w:tr w:rsidR="0005107E" w14:paraId="1E53C7EA" w14:textId="77777777" w:rsidTr="00C7777D">
        <w:trPr>
          <w:cantSplit/>
          <w:trHeight w:val="416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1286" w14:textId="77777777" w:rsidR="0005107E" w:rsidRPr="00C7777D" w:rsidRDefault="00000000">
            <w:pPr>
              <w:ind w:hanging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777D">
              <w:rPr>
                <w:rFonts w:ascii="Times New Roman" w:hAnsi="Times New Roman" w:cs="Times New Roman"/>
                <w:b/>
                <w:sz w:val="21"/>
                <w:szCs w:val="21"/>
              </w:rPr>
              <w:t>Titolo modulo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F7632" w14:textId="77777777" w:rsidR="0005107E" w:rsidRPr="00C77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5" w:hanging="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7777D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Alunni destinatari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63C00" w14:textId="77777777" w:rsidR="0005107E" w:rsidRPr="00C77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7777D">
              <w:rPr>
                <w:rFonts w:ascii="Times New Roman" w:hAnsi="Times New Roman" w:cs="Times New Roman"/>
                <w:b/>
                <w:sz w:val="21"/>
                <w:szCs w:val="21"/>
              </w:rPr>
              <w:t>Giorno settimanale in cui si terrà il corso e data di AVVIO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88BB1" w14:textId="77777777" w:rsidR="0005107E" w:rsidRPr="00C77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7777D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Indicare il modulo apponendo una “X”</w:t>
            </w:r>
          </w:p>
        </w:tc>
      </w:tr>
      <w:tr w:rsidR="0005107E" w14:paraId="2B0B34B3" w14:textId="77777777" w:rsidTr="00C7777D">
        <w:trPr>
          <w:cantSplit/>
          <w:trHeight w:val="690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21D8" w14:textId="1AC1236F" w:rsidR="0005107E" w:rsidRPr="00C7777D" w:rsidRDefault="00000000" w:rsidP="00C7777D">
            <w:pP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L'italiano per comunicare - LIVELLO BASE</w:t>
            </w:r>
            <w:r w:rsidRPr="00C777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1A09" w14:textId="77777777" w:rsidR="0005107E" w:rsidRPr="00C7777D" w:rsidRDefault="00000000" w:rsidP="00C7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alunni </w:t>
            </w:r>
          </w:p>
          <w:p w14:paraId="10679873" w14:textId="77777777" w:rsidR="0005107E" w:rsidRPr="00C7777D" w:rsidRDefault="00000000" w:rsidP="00C7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(tutte le classi)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2AB2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sz w:val="20"/>
                <w:szCs w:val="20"/>
              </w:rPr>
              <w:t>MERCOLEDÌ</w:t>
            </w:r>
          </w:p>
          <w:p w14:paraId="2B82F456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15/10/25</w:t>
            </w:r>
          </w:p>
          <w:p w14:paraId="341634BD" w14:textId="711F281D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0DE0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17906420" w14:textId="77777777" w:rsidTr="00C7777D">
        <w:trPr>
          <w:cantSplit/>
          <w:trHeight w:val="440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8733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Sul palcoscenico: piccoli attori in scena -classi II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9701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alunni -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seconde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D549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LUNEDÌ                                                                </w:t>
            </w:r>
          </w:p>
          <w:p w14:paraId="3C9815C8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13/10/25</w:t>
            </w:r>
          </w:p>
          <w:p w14:paraId="3DFFBA00" w14:textId="71C01629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6E8A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3F601CE2" w14:textId="77777777" w:rsidTr="00C7777D">
        <w:trPr>
          <w:cantSplit/>
          <w:trHeight w:val="738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9619" w14:textId="4F6506BB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Sul palcoscenico: piccoli attori in scena </w:t>
            </w:r>
            <w:r w:rsidRPr="00C7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classi III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2382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alunni </w:t>
            </w:r>
          </w:p>
          <w:p w14:paraId="24D817AE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terze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45CE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sz w:val="20"/>
                <w:szCs w:val="20"/>
              </w:rPr>
              <w:t>MERCOLEDÌ</w:t>
            </w:r>
          </w:p>
          <w:p w14:paraId="5EAFB046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15/10/25</w:t>
            </w:r>
          </w:p>
          <w:p w14:paraId="7CB41F3D" w14:textId="72BCC882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5DD9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29CDD586" w14:textId="77777777" w:rsidTr="00C7777D">
        <w:trPr>
          <w:cantSplit/>
          <w:trHeight w:val="738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D5C7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Questioni d’accento: dizione e sperimentazione fonetica </w:t>
            </w:r>
          </w:p>
          <w:p w14:paraId="03561EAB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(classi IV e V)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44C4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alunni </w:t>
            </w:r>
          </w:p>
          <w:p w14:paraId="3ED1C0FC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quarte e quinte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5CB7" w14:textId="77777777" w:rsidR="0005107E" w:rsidRPr="00C7777D" w:rsidRDefault="00000000" w:rsidP="00C7777D">
            <w:pPr>
              <w:widowControl/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LUNEDÌ  </w:t>
            </w:r>
          </w:p>
          <w:p w14:paraId="6D2291CC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13/10/25</w:t>
            </w:r>
          </w:p>
          <w:p w14:paraId="4D60CF33" w14:textId="5352DF3D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C380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3115D196" w14:textId="77777777" w:rsidTr="00C7777D">
        <w:trPr>
          <w:cantSplit/>
          <w:trHeight w:val="738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4F38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solaMENTE</w:t>
            </w:r>
            <w:proofErr w:type="spellEnd"/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giochi - classi II 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F382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alunni</w:t>
            </w:r>
          </w:p>
          <w:p w14:paraId="765685BC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seconde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7062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MARTEDI’</w:t>
            </w:r>
          </w:p>
          <w:p w14:paraId="18C55FCE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14/10/25</w:t>
            </w:r>
          </w:p>
          <w:p w14:paraId="11F17484" w14:textId="081DE981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B814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5030E4AD" w14:textId="77777777" w:rsidTr="00C7777D">
        <w:trPr>
          <w:cantSplit/>
          <w:trHeight w:val="623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4288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solaMENTE</w:t>
            </w:r>
            <w:proofErr w:type="spellEnd"/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giochi - classi III 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297B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alunni </w:t>
            </w:r>
          </w:p>
          <w:p w14:paraId="765B37DC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terze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ED82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MARTEDI’</w:t>
            </w:r>
          </w:p>
          <w:p w14:paraId="1AF64E00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14/10/25</w:t>
            </w:r>
          </w:p>
          <w:p w14:paraId="63679339" w14:textId="7E79151D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CF85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03538308" w14:textId="77777777" w:rsidTr="00C7777D">
        <w:trPr>
          <w:cantSplit/>
          <w:trHeight w:val="694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A5FF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Storytelling in inglese - classi III 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3014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alunni </w:t>
            </w:r>
          </w:p>
          <w:p w14:paraId="2FE366A1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terze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EF87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MARTEDI’</w:t>
            </w:r>
          </w:p>
          <w:p w14:paraId="06C5DB00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14/10/25</w:t>
            </w:r>
          </w:p>
          <w:p w14:paraId="15337037" w14:textId="693169FA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Ore 16:30-18:30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B89B" w14:textId="77777777" w:rsidR="0005107E" w:rsidRPr="00C7777D" w:rsidRDefault="0005107E" w:rsidP="00C7777D">
            <w:pPr>
              <w:spacing w:after="0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B0F37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107E" w14:paraId="236187E1" w14:textId="77777777" w:rsidTr="00C7777D">
        <w:trPr>
          <w:cantSplit/>
          <w:trHeight w:val="791"/>
        </w:trPr>
        <w:tc>
          <w:tcPr>
            <w:tcW w:w="2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7969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CERTIFICAZIONI linguistiche </w:t>
            </w:r>
          </w:p>
          <w:p w14:paraId="7FFC9120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(classi IV e V - livello </w:t>
            </w:r>
            <w:proofErr w:type="spellStart"/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</w:t>
            </w:r>
            <w:proofErr w:type="spellEnd"/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A1 Starters) Modulo 2</w:t>
            </w:r>
          </w:p>
        </w:tc>
        <w:tc>
          <w:tcPr>
            <w:tcW w:w="2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839F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alunni – prioritariamente </w:t>
            </w:r>
            <w:r w:rsidRPr="00C777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 quarte e quinte</w:t>
            </w: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1C24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MERCOLEDI’</w:t>
            </w:r>
          </w:p>
          <w:p w14:paraId="4D4A5F74" w14:textId="77777777" w:rsidR="0005107E" w:rsidRPr="00C7777D" w:rsidRDefault="00000000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15/10/25</w:t>
            </w:r>
          </w:p>
          <w:p w14:paraId="393CBED5" w14:textId="62EB4C68" w:rsidR="0005107E" w:rsidRPr="00C7777D" w:rsidRDefault="00292D97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00000"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0000" w:rsidRPr="00C77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16:30-18:30</w:t>
            </w:r>
          </w:p>
          <w:p w14:paraId="273DFB2B" w14:textId="77777777" w:rsidR="0005107E" w:rsidRPr="00C7777D" w:rsidRDefault="0005107E" w:rsidP="00C7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6E1A" w14:textId="77777777" w:rsidR="0005107E" w:rsidRPr="00C7777D" w:rsidRDefault="0005107E" w:rsidP="00C777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61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A6918F" w14:textId="77777777" w:rsidR="0005107E" w:rsidRDefault="000510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5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642B1E72" w14:textId="77777777" w:rsidR="0005107E" w:rsidRDefault="00000000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fine, comunicano i seguenti dati personali dell’alunno/a : </w:t>
      </w:r>
    </w:p>
    <w:tbl>
      <w:tblPr>
        <w:tblStyle w:val="a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6645"/>
      </w:tblGrid>
      <w:tr w:rsidR="0005107E" w14:paraId="2CC46E2D" w14:textId="77777777" w:rsidTr="00C7777D">
        <w:trPr>
          <w:trHeight w:val="482"/>
        </w:trPr>
        <w:tc>
          <w:tcPr>
            <w:tcW w:w="3845" w:type="dxa"/>
          </w:tcPr>
          <w:p w14:paraId="653BF339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Classe e Sezione </w:t>
            </w:r>
          </w:p>
        </w:tc>
        <w:tc>
          <w:tcPr>
            <w:tcW w:w="6645" w:type="dxa"/>
          </w:tcPr>
          <w:p w14:paraId="47EEBC8E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1952A8C2" w14:textId="77777777" w:rsidTr="00C7777D">
        <w:trPr>
          <w:trHeight w:val="482"/>
        </w:trPr>
        <w:tc>
          <w:tcPr>
            <w:tcW w:w="3845" w:type="dxa"/>
          </w:tcPr>
          <w:p w14:paraId="06C37EFB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Codice Fiscale </w:t>
            </w:r>
          </w:p>
        </w:tc>
        <w:tc>
          <w:tcPr>
            <w:tcW w:w="6645" w:type="dxa"/>
          </w:tcPr>
          <w:p w14:paraId="14EB135E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285AC970" w14:textId="77777777" w:rsidTr="00C7777D">
        <w:trPr>
          <w:trHeight w:val="482"/>
        </w:trPr>
        <w:tc>
          <w:tcPr>
            <w:tcW w:w="3845" w:type="dxa"/>
          </w:tcPr>
          <w:p w14:paraId="1320E961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Nome </w:t>
            </w:r>
          </w:p>
        </w:tc>
        <w:tc>
          <w:tcPr>
            <w:tcW w:w="6645" w:type="dxa"/>
          </w:tcPr>
          <w:p w14:paraId="70A5EBFA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0A4BE18C" w14:textId="77777777" w:rsidTr="00C7777D">
        <w:trPr>
          <w:trHeight w:val="482"/>
        </w:trPr>
        <w:tc>
          <w:tcPr>
            <w:tcW w:w="3845" w:type="dxa"/>
          </w:tcPr>
          <w:p w14:paraId="3DEE8BA7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Cognome </w:t>
            </w:r>
          </w:p>
        </w:tc>
        <w:tc>
          <w:tcPr>
            <w:tcW w:w="6645" w:type="dxa"/>
          </w:tcPr>
          <w:p w14:paraId="037067D4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667CF7CA" w14:textId="77777777" w:rsidTr="00C7777D">
        <w:trPr>
          <w:trHeight w:val="445"/>
        </w:trPr>
        <w:tc>
          <w:tcPr>
            <w:tcW w:w="3845" w:type="dxa"/>
          </w:tcPr>
          <w:p w14:paraId="1C186DCF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Data di nascita </w:t>
            </w:r>
          </w:p>
        </w:tc>
        <w:tc>
          <w:tcPr>
            <w:tcW w:w="6645" w:type="dxa"/>
          </w:tcPr>
          <w:p w14:paraId="70396FA5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4AF9EF51" w14:textId="77777777" w:rsidTr="00C7777D">
        <w:trPr>
          <w:trHeight w:val="592"/>
        </w:trPr>
        <w:tc>
          <w:tcPr>
            <w:tcW w:w="3845" w:type="dxa"/>
          </w:tcPr>
          <w:p w14:paraId="633ADB1F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Comune di nascita</w:t>
            </w:r>
          </w:p>
        </w:tc>
        <w:tc>
          <w:tcPr>
            <w:tcW w:w="6645" w:type="dxa"/>
          </w:tcPr>
          <w:p w14:paraId="63F50CD3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23A2FABA" w14:textId="77777777" w:rsidTr="00C7777D">
        <w:trPr>
          <w:trHeight w:val="575"/>
        </w:trPr>
        <w:tc>
          <w:tcPr>
            <w:tcW w:w="3845" w:type="dxa"/>
          </w:tcPr>
          <w:p w14:paraId="715EC925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Provincia di nascita</w:t>
            </w:r>
          </w:p>
        </w:tc>
        <w:tc>
          <w:tcPr>
            <w:tcW w:w="6645" w:type="dxa"/>
          </w:tcPr>
          <w:p w14:paraId="5C577EA9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6AA6300C" w14:textId="77777777" w:rsidTr="00C7777D">
        <w:trPr>
          <w:trHeight w:val="549"/>
        </w:trPr>
        <w:tc>
          <w:tcPr>
            <w:tcW w:w="3845" w:type="dxa"/>
          </w:tcPr>
          <w:p w14:paraId="3E798989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Sesso</w:t>
            </w:r>
          </w:p>
        </w:tc>
        <w:tc>
          <w:tcPr>
            <w:tcW w:w="6645" w:type="dxa"/>
          </w:tcPr>
          <w:p w14:paraId="579E300C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4EA4988D" w14:textId="77777777" w:rsidTr="00C7777D">
        <w:trPr>
          <w:trHeight w:val="553"/>
        </w:trPr>
        <w:tc>
          <w:tcPr>
            <w:tcW w:w="3845" w:type="dxa"/>
          </w:tcPr>
          <w:p w14:paraId="048E2796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Cittadinanza</w:t>
            </w:r>
          </w:p>
        </w:tc>
        <w:tc>
          <w:tcPr>
            <w:tcW w:w="6645" w:type="dxa"/>
          </w:tcPr>
          <w:p w14:paraId="5C915632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138A9884" w14:textId="77777777" w:rsidTr="00C7777D">
        <w:trPr>
          <w:trHeight w:val="604"/>
        </w:trPr>
        <w:tc>
          <w:tcPr>
            <w:tcW w:w="3845" w:type="dxa"/>
          </w:tcPr>
          <w:p w14:paraId="1B7D31A4" w14:textId="12782E04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Indirizzo </w:t>
            </w:r>
            <w:r w:rsidR="00C77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residenza</w:t>
            </w:r>
          </w:p>
        </w:tc>
        <w:tc>
          <w:tcPr>
            <w:tcW w:w="6645" w:type="dxa"/>
          </w:tcPr>
          <w:p w14:paraId="2CE620F1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270D0399" w14:textId="77777777" w:rsidTr="00C7777D">
        <w:trPr>
          <w:trHeight w:val="585"/>
        </w:trPr>
        <w:tc>
          <w:tcPr>
            <w:tcW w:w="3845" w:type="dxa"/>
          </w:tcPr>
          <w:p w14:paraId="3464BDAA" w14:textId="434A848F" w:rsidR="00C77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28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Eventuale indirizzo </w:t>
            </w:r>
            <w:r w:rsidR="00C77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domicilio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09C70F" w14:textId="3B180FEF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28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777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 diversa d</w:t>
            </w:r>
            <w:r w:rsidR="00C777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alla residenza</w:t>
            </w:r>
            <w:r w:rsidRPr="00C777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645" w:type="dxa"/>
          </w:tcPr>
          <w:p w14:paraId="5D2672BF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5107E" w14:paraId="3C885354" w14:textId="77777777" w:rsidTr="00C7777D">
        <w:trPr>
          <w:trHeight w:val="517"/>
        </w:trPr>
        <w:tc>
          <w:tcPr>
            <w:tcW w:w="3845" w:type="dxa"/>
          </w:tcPr>
          <w:p w14:paraId="394FC1E0" w14:textId="77777777" w:rsidR="000510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645" w:type="dxa"/>
          </w:tcPr>
          <w:p w14:paraId="43CD782E" w14:textId="77777777" w:rsidR="0005107E" w:rsidRDefault="0005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" w:hanging="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325D148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sottoscritti si impegnano a far frequentare il proprio figlio con costanza e impegno (presenza per il 75% dell’orario complessivo al fine della validità e dell’attestato), consapevoli che per l’amministrazione il progetto ha un impatto notevole sia in termini di costi che di gestione e che il corso non potrà proseguire se il numero degli alunni dovesse essere inferiore al minimo stabilito dai progetti PNRR.  </w:t>
      </w:r>
    </w:p>
    <w:p w14:paraId="6CDA9BA2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precisa che l’I.C. “</w:t>
      </w:r>
      <w:r>
        <w:rPr>
          <w:rFonts w:ascii="Times New Roman" w:eastAsia="Times New Roman" w:hAnsi="Times New Roman" w:cs="Times New Roman"/>
        </w:rPr>
        <w:t>De Amicis - Giovanni XXIII</w:t>
      </w:r>
      <w:r>
        <w:rPr>
          <w:rFonts w:ascii="Times New Roman" w:eastAsia="Times New Roman" w:hAnsi="Times New Roman" w:cs="Times New Roman"/>
          <w:color w:val="000000"/>
        </w:rPr>
        <w:t xml:space="preserve">”, depositario dei dati personali, potrà, a richiesta, fornire all’autorità competente del MIUR le informazioni necessarie per le attività di monitoraggio e valutazione del processo formativo a cui è ammesso l'alunno.  </w:t>
      </w:r>
    </w:p>
    <w:p w14:paraId="199185F2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dichiarano di aver letto l’informativa sul trattamento dei dati personali, pubblicata sul sito (</w:t>
      </w:r>
      <w:hyperlink r:id="rId5">
        <w:r w:rsidR="0005107E">
          <w:rPr>
            <w:rFonts w:ascii="Times New Roman" w:eastAsia="Times New Roman" w:hAnsi="Times New Roman" w:cs="Times New Roman"/>
            <w:color w:val="1155CC"/>
            <w:u w:val="single"/>
          </w:rPr>
          <w:t>https://www.icdeamicisgiovanni23.edu.it/documento/privacy/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), loro e del proprio figlio e </w:t>
      </w:r>
      <w:r>
        <w:rPr>
          <w:rFonts w:ascii="Times New Roman" w:eastAsia="Times New Roman" w:hAnsi="Times New Roman" w:cs="Times New Roman"/>
          <w:b/>
          <w:color w:val="000000"/>
        </w:rPr>
        <w:t>autorizzano</w:t>
      </w:r>
      <w:r>
        <w:rPr>
          <w:rFonts w:ascii="Times New Roman" w:eastAsia="Times New Roman" w:hAnsi="Times New Roman" w:cs="Times New Roman"/>
          <w:color w:val="000000"/>
        </w:rPr>
        <w:t xml:space="preserve"> questo Istituto al trattamento degli stessi solo per le finalità connesse con la partecipazione alle attività </w:t>
      </w:r>
      <w:r>
        <w:rPr>
          <w:rFonts w:ascii="Times New Roman" w:eastAsia="Times New Roman" w:hAnsi="Times New Roman" w:cs="Times New Roman"/>
        </w:rPr>
        <w:t>formative</w:t>
      </w:r>
      <w:r>
        <w:rPr>
          <w:rFonts w:ascii="Times New Roman" w:eastAsia="Times New Roman" w:hAnsi="Times New Roman" w:cs="Times New Roman"/>
          <w:color w:val="000000"/>
        </w:rPr>
        <w:t xml:space="preserve"> previste dal progetto. </w:t>
      </w:r>
    </w:p>
    <w:p w14:paraId="7ECC648F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Data____________________ </w:t>
      </w:r>
    </w:p>
    <w:p w14:paraId="023AC561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Firme dei genitori </w:t>
      </w:r>
    </w:p>
    <w:p w14:paraId="23B2BE6E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 </w:t>
      </w:r>
    </w:p>
    <w:p w14:paraId="1B40518A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0D84E1DE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 caso di firma di un solo genitor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e</w:t>
      </w:r>
    </w:p>
    <w:p w14:paraId="3DD9C71C" w14:textId="77777777" w:rsidR="0005107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sottoscritto, consapevole delle conseguenze amministrative e penali per chi rilascia dichiarazioni non corrispondenti a verità, ai sensi del DPR 245/2000,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DICHIARA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 aver effettuato la scelta/richiesta in osservanza delle disposizioni sulla responsabilità genitoriale di cui agli artt. 316, 337 ter e 337 quater del codice civile, che richiedono il consenso di entrambi i genitori.</w:t>
      </w:r>
    </w:p>
    <w:p w14:paraId="66B83F42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Firma del genitore </w:t>
      </w:r>
    </w:p>
    <w:p w14:paraId="455FA8C2" w14:textId="77777777" w:rsidR="0005107E" w:rsidRDefault="00000000" w:rsidP="00C777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________________________________</w:t>
      </w:r>
    </w:p>
    <w:sectPr w:rsidR="0005107E">
      <w:pgSz w:w="11906" w:h="16838"/>
      <w:pgMar w:top="720" w:right="720" w:bottom="720" w:left="720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7E"/>
    <w:rsid w:val="0005107E"/>
    <w:rsid w:val="00292D97"/>
    <w:rsid w:val="00C7777D"/>
    <w:rsid w:val="00E131C5"/>
    <w:rsid w:val="00E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1976"/>
  <w15:docId w15:val="{E3EF2F4C-E14A-4369-846A-3E7BDA8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ellasemplice-2">
    <w:name w:val="Plain Table 2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eWeb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ttotitoloCarattere">
    <w:name w:val="Sottotitolo Carattere"/>
    <w:rPr>
      <w:rFonts w:ascii="Calibri" w:eastAsia="Calibri" w:hAnsi="Calibri" w:cs="Calibri"/>
      <w:color w:val="5A5A5A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table" w:customStyle="1" w:styleId="TableNormal1">
    <w:name w:val="Table Normal"/>
    <w:next w:val="TableNormal0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uiPriority w:val="1"/>
    <w:qFormat/>
    <w:rsid w:val="0057399A"/>
    <w:pPr>
      <w:widowControl w:val="0"/>
      <w:autoSpaceDE w:val="0"/>
      <w:autoSpaceDN w:val="0"/>
      <w:spacing w:after="0" w:line="240" w:lineRule="auto"/>
      <w:ind w:firstLine="0"/>
    </w:pPr>
    <w:rPr>
      <w:rFonts w:ascii="Gadugi" w:eastAsia="Gadugi" w:hAnsi="Gadugi" w:cs="Gadug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cdeamicisgiovanni23.edu.it/documento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1bIDecoZGjQhPC2ym+iOjV7MA==">CgMxLjA4AHIhMVhSdDZENW5sdmZuampEMkRGVnhhZnBNa283eWk0b0VP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4</dc:creator>
  <cp:lastModifiedBy>Utente</cp:lastModifiedBy>
  <cp:revision>4</cp:revision>
  <dcterms:created xsi:type="dcterms:W3CDTF">2025-09-26T09:20:00Z</dcterms:created>
  <dcterms:modified xsi:type="dcterms:W3CDTF">2025-09-29T09:01:00Z</dcterms:modified>
</cp:coreProperties>
</file>