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46C" w:rsidRPr="000D6077" w:rsidRDefault="00D3546C" w:rsidP="00D3546C">
      <w:pPr>
        <w:ind w:left="993" w:right="-1"/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MODULO</w:t>
      </w:r>
      <w:r w:rsidRPr="000D6077">
        <w:rPr>
          <w:rFonts w:asciiTheme="majorBidi" w:hAnsiTheme="majorBidi" w:cstheme="majorBidi"/>
          <w:b/>
          <w:color w:val="000000" w:themeColor="text1"/>
          <w:spacing w:val="-4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PER</w:t>
      </w:r>
      <w:r w:rsidRPr="000D6077">
        <w:rPr>
          <w:rFonts w:asciiTheme="majorBidi" w:hAnsiTheme="majorBidi" w:cstheme="majorBidi"/>
          <w:b/>
          <w:color w:val="000000" w:themeColor="text1"/>
          <w:spacing w:val="-5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LA</w:t>
      </w:r>
      <w:r w:rsidRPr="000D6077">
        <w:rPr>
          <w:rFonts w:asciiTheme="majorBidi" w:hAnsiTheme="majorBidi" w:cstheme="majorBidi"/>
          <w:b/>
          <w:color w:val="000000" w:themeColor="text1"/>
          <w:spacing w:val="-6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SEGNALAZIONE</w:t>
      </w:r>
      <w:r w:rsidRPr="000D6077">
        <w:rPr>
          <w:rFonts w:asciiTheme="majorBidi" w:hAnsiTheme="majorBidi" w:cstheme="majorBidi"/>
          <w:b/>
          <w:color w:val="000000" w:themeColor="text1"/>
          <w:spacing w:val="-5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DI</w:t>
      </w:r>
      <w:r w:rsidRPr="000D6077">
        <w:rPr>
          <w:rFonts w:asciiTheme="majorBidi" w:hAnsiTheme="majorBidi" w:cstheme="majorBidi"/>
          <w:b/>
          <w:color w:val="000000" w:themeColor="text1"/>
          <w:spacing w:val="-4"/>
          <w:sz w:val="22"/>
          <w:szCs w:val="22"/>
        </w:rPr>
        <w:t xml:space="preserve"> CASI</w:t>
      </w:r>
      <w:r>
        <w:rPr>
          <w:rFonts w:asciiTheme="majorBidi" w:hAnsiTheme="majorBidi" w:cstheme="majorBidi"/>
          <w:b/>
          <w:color w:val="000000" w:themeColor="text1"/>
          <w:spacing w:val="-4"/>
          <w:sz w:val="22"/>
          <w:szCs w:val="22"/>
        </w:rPr>
        <w:t xml:space="preserve"> DI BULLISMO</w:t>
      </w:r>
    </w:p>
    <w:p w:rsidR="00D3546C" w:rsidRPr="000D6077" w:rsidRDefault="00D3546C" w:rsidP="00D3546C">
      <w:pPr>
        <w:pStyle w:val="Corpotesto"/>
        <w:spacing w:before="77"/>
        <w:ind w:left="993" w:right="-1"/>
        <w:rPr>
          <w:rFonts w:asciiTheme="majorBidi" w:hAnsiTheme="majorBidi" w:cstheme="majorBidi"/>
          <w:b/>
          <w:color w:val="000000" w:themeColor="text1"/>
        </w:rPr>
      </w:pPr>
    </w:p>
    <w:p w:rsidR="00D3546C" w:rsidRPr="000D6077" w:rsidRDefault="00D3546C" w:rsidP="00D3546C">
      <w:pPr>
        <w:pStyle w:val="Corpotesto"/>
        <w:tabs>
          <w:tab w:val="left" w:pos="4619"/>
        </w:tabs>
        <w:spacing w:before="1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color w:val="000000" w:themeColor="text1"/>
        </w:rPr>
        <w:t xml:space="preserve">Nome di chi compila </w:t>
      </w:r>
      <w:r w:rsidRPr="000D6077">
        <w:rPr>
          <w:rFonts w:asciiTheme="majorBidi" w:hAnsiTheme="majorBidi" w:cstheme="majorBidi"/>
          <w:color w:val="000000" w:themeColor="text1"/>
          <w:u w:val="single"/>
        </w:rPr>
        <w:tab/>
      </w:r>
    </w:p>
    <w:p w:rsidR="00D3546C" w:rsidRPr="000D6077" w:rsidRDefault="00D3546C" w:rsidP="00D3546C">
      <w:pPr>
        <w:pStyle w:val="Corpotesto"/>
        <w:spacing w:before="74"/>
        <w:ind w:left="993" w:right="-1"/>
        <w:rPr>
          <w:rFonts w:asciiTheme="majorBidi" w:hAnsiTheme="majorBidi" w:cstheme="majorBidi"/>
          <w:color w:val="000000" w:themeColor="text1"/>
        </w:rPr>
      </w:pPr>
    </w:p>
    <w:p w:rsidR="00D3546C" w:rsidRPr="000D6077" w:rsidRDefault="00D3546C" w:rsidP="00D3546C">
      <w:pPr>
        <w:pStyle w:val="Corpotesto"/>
        <w:tabs>
          <w:tab w:val="left" w:pos="4800"/>
        </w:tabs>
        <w:spacing w:line="278" w:lineRule="auto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color w:val="000000" w:themeColor="text1"/>
        </w:rPr>
        <w:t xml:space="preserve">Ruolo: </w:t>
      </w:r>
      <w:r w:rsidRPr="000D6077">
        <w:rPr>
          <w:rFonts w:asciiTheme="majorBidi" w:hAnsiTheme="majorBidi" w:cstheme="majorBidi"/>
          <w:color w:val="000000" w:themeColor="text1"/>
          <w:u w:val="single"/>
        </w:rPr>
        <w:tab/>
      </w:r>
      <w:r w:rsidRPr="000D6077">
        <w:rPr>
          <w:rFonts w:asciiTheme="majorBidi" w:hAnsiTheme="majorBidi" w:cstheme="majorBidi"/>
          <w:color w:val="000000" w:themeColor="text1"/>
        </w:rPr>
        <w:t xml:space="preserve"> Data </w:t>
      </w:r>
      <w:r w:rsidRPr="000D6077">
        <w:rPr>
          <w:rFonts w:asciiTheme="majorBidi" w:hAnsiTheme="majorBidi" w:cstheme="majorBidi"/>
          <w:color w:val="000000" w:themeColor="text1"/>
          <w:u w:val="single"/>
        </w:rPr>
        <w:tab/>
      </w:r>
      <w:r w:rsidRPr="000D6077">
        <w:rPr>
          <w:rFonts w:asciiTheme="majorBidi" w:hAnsiTheme="majorBidi" w:cstheme="majorBidi"/>
          <w:color w:val="000000" w:themeColor="text1"/>
          <w:spacing w:val="40"/>
          <w:u w:val="single"/>
        </w:rPr>
        <w:t xml:space="preserve"> </w:t>
      </w:r>
    </w:p>
    <w:p w:rsidR="00D3546C" w:rsidRPr="000D6077" w:rsidRDefault="00D3546C" w:rsidP="00D3546C">
      <w:pPr>
        <w:pStyle w:val="Corpotesto"/>
        <w:spacing w:before="35"/>
        <w:ind w:left="993" w:right="-1"/>
        <w:rPr>
          <w:rFonts w:asciiTheme="majorBidi" w:hAnsiTheme="majorBidi" w:cstheme="majorBidi"/>
          <w:color w:val="000000" w:themeColor="text1"/>
        </w:rPr>
      </w:pPr>
    </w:p>
    <w:p w:rsidR="00D3546C" w:rsidRPr="000D6077" w:rsidRDefault="00D3546C" w:rsidP="00D3546C">
      <w:pPr>
        <w:pStyle w:val="Corpotesto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2680A8" wp14:editId="5C227FFA">
                <wp:simplePos x="0" y="0"/>
                <wp:positionH relativeFrom="page">
                  <wp:posOffset>719328</wp:posOffset>
                </wp:positionH>
                <wp:positionV relativeFrom="paragraph">
                  <wp:posOffset>183840</wp:posOffset>
                </wp:positionV>
                <wp:extent cx="5942330" cy="112204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1122045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1115555"/>
                              </a:lnTo>
                              <a:lnTo>
                                <a:pt x="6096" y="1115555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5942330" h="1122045">
                              <a:moveTo>
                                <a:pt x="5941822" y="1115568"/>
                              </a:moveTo>
                              <a:lnTo>
                                <a:pt x="5935726" y="1115568"/>
                              </a:lnTo>
                              <a:lnTo>
                                <a:pt x="6096" y="1115568"/>
                              </a:lnTo>
                              <a:lnTo>
                                <a:pt x="0" y="1115568"/>
                              </a:lnTo>
                              <a:lnTo>
                                <a:pt x="0" y="1121651"/>
                              </a:lnTo>
                              <a:lnTo>
                                <a:pt x="6096" y="1121651"/>
                              </a:lnTo>
                              <a:lnTo>
                                <a:pt x="5935726" y="1121651"/>
                              </a:lnTo>
                              <a:lnTo>
                                <a:pt x="5941822" y="1121651"/>
                              </a:lnTo>
                              <a:lnTo>
                                <a:pt x="5941822" y="1115568"/>
                              </a:lnTo>
                              <a:close/>
                            </a:path>
                            <a:path w="5942330" h="1122045">
                              <a:moveTo>
                                <a:pt x="5941822" y="6096"/>
                              </a:moveTo>
                              <a:lnTo>
                                <a:pt x="5935726" y="6096"/>
                              </a:lnTo>
                              <a:lnTo>
                                <a:pt x="5935726" y="1115555"/>
                              </a:lnTo>
                              <a:lnTo>
                                <a:pt x="5941822" y="1115555"/>
                              </a:lnTo>
                              <a:lnTo>
                                <a:pt x="5941822" y="6096"/>
                              </a:lnTo>
                              <a:close/>
                            </a:path>
                            <a:path w="5942330" h="1122045">
                              <a:moveTo>
                                <a:pt x="5941822" y="0"/>
                              </a:moveTo>
                              <a:lnTo>
                                <a:pt x="59357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935726" y="6083"/>
                              </a:lnTo>
                              <a:lnTo>
                                <a:pt x="5941822" y="608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8BE2C" id="Graphic 11" o:spid="_x0000_s1026" style="position:absolute;margin-left:56.65pt;margin-top:14.5pt;width:467.9pt;height:88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1122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" path="m6096,6096l,6096,,1115555r6096,l6096,6096xem5941822,1115568r-6096,l6096,1115568r-6096,l,1121651r6096,l5935726,1121651r6096,l5941822,1115568xem5941822,6096r-6096,l5935726,1115555r6096,l5941822,6096xem5941822,r-6096,l6096,,,,,6083r6096,l5935726,6083r6096,l5941822,xe" fillcolor="black" stroked="f">
                <v:path arrowok="t"/>
                <w10:wrap type="topAndBottom" anchorx="page"/>
              </v:shape>
            </w:pict>
          </mc:Fallback>
        </mc:AlternateContent>
      </w:r>
      <w:r w:rsidRPr="000D6077">
        <w:rPr>
          <w:rFonts w:asciiTheme="majorBidi" w:hAnsiTheme="majorBidi" w:cstheme="majorBidi"/>
          <w:color w:val="000000" w:themeColor="text1"/>
        </w:rPr>
        <w:t>Descrizione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dell’episodio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o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del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>problema</w:t>
      </w:r>
    </w:p>
    <w:p w:rsidR="00D3546C" w:rsidRPr="000D6077" w:rsidRDefault="00D3546C" w:rsidP="00D3546C">
      <w:pPr>
        <w:pStyle w:val="Corpotesto"/>
        <w:spacing w:before="38"/>
        <w:ind w:left="993" w:right="-1"/>
        <w:rPr>
          <w:rFonts w:asciiTheme="majorBidi" w:hAnsiTheme="majorBidi" w:cstheme="majorBidi"/>
          <w:color w:val="000000" w:themeColor="text1"/>
        </w:rPr>
      </w:pPr>
    </w:p>
    <w:p w:rsidR="00D3546C" w:rsidRPr="000D6077" w:rsidRDefault="00D3546C" w:rsidP="00D3546C">
      <w:pPr>
        <w:pStyle w:val="Corpotesto"/>
        <w:spacing w:after="37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color w:val="000000" w:themeColor="text1"/>
        </w:rPr>
        <w:t>Soggetti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coinvolti: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(indicare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nomi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e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classi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di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appartenenza)</w:t>
      </w: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090"/>
      </w:tblGrid>
      <w:tr w:rsidR="00D3546C" w:rsidRPr="000D6077" w:rsidTr="007F0623">
        <w:trPr>
          <w:trHeight w:val="2037"/>
        </w:trPr>
        <w:tc>
          <w:tcPr>
            <w:tcW w:w="3258" w:type="dxa"/>
          </w:tcPr>
          <w:p w:rsidR="00D3546C" w:rsidRPr="000D6077" w:rsidRDefault="00D3546C" w:rsidP="007F0623">
            <w:pPr>
              <w:pStyle w:val="TableParagraph"/>
              <w:spacing w:before="1"/>
              <w:ind w:left="993" w:right="-1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vittima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/e</w:t>
            </w:r>
          </w:p>
        </w:tc>
        <w:tc>
          <w:tcPr>
            <w:tcW w:w="6090" w:type="dxa"/>
          </w:tcPr>
          <w:p w:rsidR="00D3546C" w:rsidRPr="000D6077" w:rsidRDefault="00D3546C" w:rsidP="007F0623">
            <w:pPr>
              <w:pStyle w:val="TableParagraph"/>
              <w:ind w:left="993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546C" w:rsidRPr="000D6077" w:rsidTr="007F0623">
        <w:trPr>
          <w:trHeight w:val="2328"/>
        </w:trPr>
        <w:tc>
          <w:tcPr>
            <w:tcW w:w="3258" w:type="dxa"/>
          </w:tcPr>
          <w:p w:rsidR="00D3546C" w:rsidRPr="000D6077" w:rsidRDefault="00D3546C" w:rsidP="007F0623">
            <w:pPr>
              <w:pStyle w:val="TableParagraph"/>
              <w:spacing w:before="1"/>
              <w:ind w:left="993" w:right="-1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Autore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/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i</w:t>
            </w:r>
            <w:proofErr w:type="spellEnd"/>
          </w:p>
        </w:tc>
        <w:tc>
          <w:tcPr>
            <w:tcW w:w="6090" w:type="dxa"/>
          </w:tcPr>
          <w:p w:rsidR="00D3546C" w:rsidRPr="000D6077" w:rsidRDefault="00D3546C" w:rsidP="007F0623">
            <w:pPr>
              <w:pStyle w:val="TableParagraph"/>
              <w:ind w:left="993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546C" w:rsidRPr="000D6077" w:rsidTr="007F0623">
        <w:trPr>
          <w:trHeight w:val="1746"/>
        </w:trPr>
        <w:tc>
          <w:tcPr>
            <w:tcW w:w="3258" w:type="dxa"/>
          </w:tcPr>
          <w:p w:rsidR="00D3546C" w:rsidRPr="000D6077" w:rsidRDefault="00D3546C" w:rsidP="007F0623">
            <w:pPr>
              <w:pStyle w:val="TableParagraph"/>
              <w:spacing w:before="1"/>
              <w:ind w:left="993" w:right="-1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Sostenitore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/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i</w:t>
            </w:r>
            <w:proofErr w:type="spellEnd"/>
          </w:p>
        </w:tc>
        <w:tc>
          <w:tcPr>
            <w:tcW w:w="6090" w:type="dxa"/>
          </w:tcPr>
          <w:p w:rsidR="00D3546C" w:rsidRPr="000D6077" w:rsidRDefault="00D3546C" w:rsidP="007F0623">
            <w:pPr>
              <w:pStyle w:val="TableParagraph"/>
              <w:ind w:left="993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D3546C" w:rsidRPr="00BF70F2" w:rsidRDefault="00D3546C" w:rsidP="00D3546C">
      <w:pPr>
        <w:ind w:right="-1"/>
        <w:rPr>
          <w:color w:val="000000" w:themeColor="text1"/>
        </w:rPr>
        <w:sectPr w:rsidR="00D3546C" w:rsidRPr="00BF70F2">
          <w:headerReference w:type="default" r:id="rId6"/>
          <w:pgSz w:w="11910" w:h="16840"/>
          <w:pgMar w:top="1400" w:right="120" w:bottom="920" w:left="120" w:header="310" w:footer="737" w:gutter="0"/>
          <w:cols w:space="720"/>
        </w:sectPr>
      </w:pPr>
    </w:p>
    <w:p w:rsidR="00D3546C" w:rsidRPr="00BF70F2" w:rsidRDefault="00D3546C" w:rsidP="00D3546C">
      <w:pPr>
        <w:pStyle w:val="Corpotesto"/>
        <w:ind w:right="-1"/>
        <w:rPr>
          <w:color w:val="000000" w:themeColor="text1"/>
        </w:rPr>
      </w:pPr>
    </w:p>
    <w:p w:rsidR="00D3546C" w:rsidRPr="000D6077" w:rsidRDefault="00D3546C" w:rsidP="00D3546C">
      <w:pPr>
        <w:pStyle w:val="Corpotesto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color w:val="000000" w:themeColor="text1"/>
        </w:rPr>
        <w:t>Chi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ha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riferito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l’episodio?</w:t>
      </w:r>
    </w:p>
    <w:p w:rsidR="00D3546C" w:rsidRPr="000D6077" w:rsidRDefault="00D3546C" w:rsidP="00D3546C">
      <w:pPr>
        <w:pStyle w:val="Corpotesto"/>
        <w:spacing w:before="40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947695" wp14:editId="04960707">
                <wp:simplePos x="0" y="0"/>
                <wp:positionH relativeFrom="page">
                  <wp:posOffset>719328</wp:posOffset>
                </wp:positionH>
                <wp:positionV relativeFrom="paragraph">
                  <wp:posOffset>209496</wp:posOffset>
                </wp:positionV>
                <wp:extent cx="5942330" cy="93599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35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35990">
                              <a:moveTo>
                                <a:pt x="5941822" y="0"/>
                              </a:moveTo>
                              <a:lnTo>
                                <a:pt x="5935726" y="0"/>
                              </a:lnTo>
                              <a:lnTo>
                                <a:pt x="5935726" y="6096"/>
                              </a:lnTo>
                              <a:lnTo>
                                <a:pt x="5935726" y="929640"/>
                              </a:lnTo>
                              <a:lnTo>
                                <a:pt x="6096" y="929640"/>
                              </a:lnTo>
                              <a:lnTo>
                                <a:pt x="6096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29640"/>
                              </a:lnTo>
                              <a:lnTo>
                                <a:pt x="0" y="935736"/>
                              </a:lnTo>
                              <a:lnTo>
                                <a:pt x="6096" y="935736"/>
                              </a:lnTo>
                              <a:lnTo>
                                <a:pt x="5935726" y="935736"/>
                              </a:lnTo>
                              <a:lnTo>
                                <a:pt x="5941822" y="935736"/>
                              </a:lnTo>
                              <a:lnTo>
                                <a:pt x="5941822" y="929640"/>
                              </a:lnTo>
                              <a:lnTo>
                                <a:pt x="5941822" y="6096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769B8" id="Graphic 12" o:spid="_x0000_s1026" style="position:absolute;margin-left:56.65pt;margin-top:16.5pt;width:467.9pt;height:7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35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" path="m5941822,r-6096,l5935726,6096r,923544l6096,929640r,-923544l5935726,6096r,-6096l6096,,,,,6096,,929640r,6096l6096,935736r5929630,l5941822,935736r,-6096l594182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0D6077">
        <w:rPr>
          <w:rFonts w:asciiTheme="majorBidi" w:hAnsiTheme="majorBidi" w:cstheme="majorBidi"/>
          <w:color w:val="000000" w:themeColor="text1"/>
        </w:rPr>
        <w:t>(indicare</w:t>
      </w:r>
      <w:r w:rsidRPr="000D6077">
        <w:rPr>
          <w:rFonts w:asciiTheme="majorBidi" w:hAnsiTheme="majorBidi" w:cstheme="majorBidi"/>
          <w:color w:val="000000" w:themeColor="text1"/>
          <w:spacing w:val="-7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il</w:t>
      </w:r>
      <w:r w:rsidRPr="000D6077">
        <w:rPr>
          <w:rFonts w:asciiTheme="majorBidi" w:hAnsiTheme="majorBidi" w:cstheme="majorBidi"/>
          <w:color w:val="000000" w:themeColor="text1"/>
          <w:spacing w:val="-7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ruolo: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vittima,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compagno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della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vittima,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genitore,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docente,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proofErr w:type="gramStart"/>
      <w:r w:rsidRPr="000D6077">
        <w:rPr>
          <w:rFonts w:asciiTheme="majorBidi" w:hAnsiTheme="majorBidi" w:cstheme="majorBidi"/>
          <w:color w:val="000000" w:themeColor="text1"/>
          <w:spacing w:val="-2"/>
        </w:rPr>
        <w:t>altro….</w:t>
      </w:r>
      <w:proofErr w:type="gramEnd"/>
      <w:r w:rsidRPr="000D6077">
        <w:rPr>
          <w:rFonts w:asciiTheme="majorBidi" w:hAnsiTheme="majorBidi" w:cstheme="majorBidi"/>
          <w:color w:val="000000" w:themeColor="text1"/>
          <w:spacing w:val="-2"/>
        </w:rPr>
        <w:t>)</w:t>
      </w:r>
    </w:p>
    <w:p w:rsidR="00D3546C" w:rsidRPr="000D6077" w:rsidRDefault="00D3546C" w:rsidP="00D3546C">
      <w:pPr>
        <w:pStyle w:val="Corpotesto"/>
        <w:spacing w:before="41"/>
        <w:ind w:left="993" w:right="-1"/>
        <w:rPr>
          <w:rFonts w:asciiTheme="majorBidi" w:hAnsiTheme="majorBidi" w:cstheme="majorBidi"/>
          <w:color w:val="000000" w:themeColor="text1"/>
        </w:rPr>
      </w:pPr>
    </w:p>
    <w:p w:rsidR="00D3546C" w:rsidRPr="000D6077" w:rsidRDefault="00D3546C" w:rsidP="00D3546C">
      <w:pPr>
        <w:pStyle w:val="Corpotesto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color w:val="000000" w:themeColor="text1"/>
        </w:rPr>
        <w:t>Atteggiamento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del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gruppo.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Indicare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se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il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bullo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è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sostenuto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e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da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quanti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compagni</w:t>
      </w:r>
    </w:p>
    <w:p w:rsidR="00D3546C" w:rsidRPr="000D6077" w:rsidRDefault="00D3546C" w:rsidP="00D3546C">
      <w:pPr>
        <w:pStyle w:val="Corpotesto"/>
        <w:spacing w:before="73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98434E" wp14:editId="0E5ABDD0">
                <wp:simplePos x="0" y="0"/>
                <wp:positionH relativeFrom="page">
                  <wp:posOffset>719328</wp:posOffset>
                </wp:positionH>
                <wp:positionV relativeFrom="paragraph">
                  <wp:posOffset>207811</wp:posOffset>
                </wp:positionV>
                <wp:extent cx="5942330" cy="112204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1122045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1115555"/>
                              </a:lnTo>
                              <a:lnTo>
                                <a:pt x="6096" y="1115555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5942330" h="1122045">
                              <a:moveTo>
                                <a:pt x="5941822" y="1115568"/>
                              </a:moveTo>
                              <a:lnTo>
                                <a:pt x="5935726" y="1115568"/>
                              </a:lnTo>
                              <a:lnTo>
                                <a:pt x="6096" y="1115568"/>
                              </a:lnTo>
                              <a:lnTo>
                                <a:pt x="0" y="1115568"/>
                              </a:lnTo>
                              <a:lnTo>
                                <a:pt x="0" y="1121651"/>
                              </a:lnTo>
                              <a:lnTo>
                                <a:pt x="6096" y="1121651"/>
                              </a:lnTo>
                              <a:lnTo>
                                <a:pt x="5935726" y="1121651"/>
                              </a:lnTo>
                              <a:lnTo>
                                <a:pt x="5941822" y="1121651"/>
                              </a:lnTo>
                              <a:lnTo>
                                <a:pt x="5941822" y="1115568"/>
                              </a:lnTo>
                              <a:close/>
                            </a:path>
                            <a:path w="5942330" h="1122045">
                              <a:moveTo>
                                <a:pt x="5941822" y="6096"/>
                              </a:moveTo>
                              <a:lnTo>
                                <a:pt x="5935726" y="6096"/>
                              </a:lnTo>
                              <a:lnTo>
                                <a:pt x="5935726" y="1115555"/>
                              </a:lnTo>
                              <a:lnTo>
                                <a:pt x="5941822" y="1115555"/>
                              </a:lnTo>
                              <a:lnTo>
                                <a:pt x="5941822" y="6096"/>
                              </a:lnTo>
                              <a:close/>
                            </a:path>
                            <a:path w="5942330" h="1122045">
                              <a:moveTo>
                                <a:pt x="5941822" y="0"/>
                              </a:moveTo>
                              <a:lnTo>
                                <a:pt x="59357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935726" y="6083"/>
                              </a:lnTo>
                              <a:lnTo>
                                <a:pt x="5941822" y="608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0BB6" id="Graphic 13" o:spid="_x0000_s1026" style="position:absolute;margin-left:56.65pt;margin-top:16.35pt;width:467.9pt;height:88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1122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" path="m6096,6096l,6096,,1115555r6096,l6096,6096xem5941822,1115568r-6096,l6096,1115568r-6096,l,1121651r6096,l5935726,1121651r6096,l5941822,1115568xem5941822,6096r-6096,l5935726,1115555r6096,l5941822,6096xem5941822,r-6096,l6096,,,,,6083r6096,l5935726,6083r6096,l594182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546C" w:rsidRPr="000D6077" w:rsidRDefault="00D3546C" w:rsidP="00D3546C">
      <w:pPr>
        <w:pStyle w:val="Corpotesto"/>
        <w:spacing w:before="38"/>
        <w:ind w:left="993" w:right="-1"/>
        <w:rPr>
          <w:rFonts w:asciiTheme="majorBidi" w:hAnsiTheme="majorBidi" w:cstheme="majorBidi"/>
          <w:color w:val="000000" w:themeColor="text1"/>
        </w:rPr>
      </w:pPr>
    </w:p>
    <w:p w:rsidR="00D3546C" w:rsidRPr="000D6077" w:rsidRDefault="00D3546C" w:rsidP="00D3546C">
      <w:pPr>
        <w:pStyle w:val="Corpotesto"/>
        <w:tabs>
          <w:tab w:val="left" w:pos="3845"/>
        </w:tabs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308A10" wp14:editId="432D55D0">
                <wp:simplePos x="0" y="0"/>
                <wp:positionH relativeFrom="page">
                  <wp:posOffset>719328</wp:posOffset>
                </wp:positionH>
                <wp:positionV relativeFrom="paragraph">
                  <wp:posOffset>184036</wp:posOffset>
                </wp:positionV>
                <wp:extent cx="5942330" cy="112204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1122045">
                              <a:moveTo>
                                <a:pt x="5941822" y="1115834"/>
                              </a:moveTo>
                              <a:lnTo>
                                <a:pt x="5935726" y="1115834"/>
                              </a:lnTo>
                              <a:lnTo>
                                <a:pt x="6096" y="1115834"/>
                              </a:lnTo>
                              <a:lnTo>
                                <a:pt x="0" y="1115834"/>
                              </a:lnTo>
                              <a:lnTo>
                                <a:pt x="0" y="1121918"/>
                              </a:lnTo>
                              <a:lnTo>
                                <a:pt x="6096" y="1121918"/>
                              </a:lnTo>
                              <a:lnTo>
                                <a:pt x="5935726" y="1121918"/>
                              </a:lnTo>
                              <a:lnTo>
                                <a:pt x="5941822" y="1121918"/>
                              </a:lnTo>
                              <a:lnTo>
                                <a:pt x="5941822" y="1115834"/>
                              </a:lnTo>
                              <a:close/>
                            </a:path>
                            <a:path w="5942330" h="1122045">
                              <a:moveTo>
                                <a:pt x="5941822" y="0"/>
                              </a:moveTo>
                              <a:lnTo>
                                <a:pt x="59357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115822"/>
                              </a:lnTo>
                              <a:lnTo>
                                <a:pt x="6096" y="1115822"/>
                              </a:lnTo>
                              <a:lnTo>
                                <a:pt x="6096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1115822"/>
                              </a:lnTo>
                              <a:lnTo>
                                <a:pt x="5941822" y="1115822"/>
                              </a:lnTo>
                              <a:lnTo>
                                <a:pt x="5941822" y="6096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4DC9B" id="Graphic 14" o:spid="_x0000_s1026" style="position:absolute;margin-left:56.65pt;margin-top:14.5pt;width:467.9pt;height:88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1122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" path="m5941822,1115834r-6096,l6096,1115834r-6096,l,1121918r6096,l5935726,1121918r6096,l5941822,1115834xem5941822,r-6096,l6096,,,,,6045,,1115822r6096,l6096,6096r5929630,l5935726,1115822r6096,l594182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0D6077">
        <w:rPr>
          <w:rFonts w:asciiTheme="majorBidi" w:hAnsiTheme="majorBidi" w:cstheme="majorBidi"/>
          <w:color w:val="000000" w:themeColor="text1"/>
        </w:rPr>
        <w:t>Atteggiamento</w:t>
      </w:r>
      <w:r w:rsidRPr="000D6077">
        <w:rPr>
          <w:rFonts w:asciiTheme="majorBidi" w:hAnsiTheme="majorBidi" w:cstheme="majorBidi"/>
          <w:color w:val="000000" w:themeColor="text1"/>
          <w:spacing w:val="-8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del</w:t>
      </w:r>
      <w:r w:rsidRPr="000D6077">
        <w:rPr>
          <w:rFonts w:asciiTheme="majorBidi" w:hAnsiTheme="majorBidi" w:cstheme="majorBidi"/>
          <w:color w:val="000000" w:themeColor="text1"/>
          <w:spacing w:val="-7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>gruppo.</w:t>
      </w:r>
      <w:r w:rsidRPr="000D6077">
        <w:rPr>
          <w:rFonts w:asciiTheme="majorBidi" w:hAnsiTheme="majorBidi" w:cstheme="majorBidi"/>
          <w:color w:val="000000" w:themeColor="text1"/>
        </w:rPr>
        <w:tab/>
        <w:t>Indicare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se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la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vittima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è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sostenuta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e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da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quanti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>compagni</w:t>
      </w:r>
    </w:p>
    <w:p w:rsidR="00D3546C" w:rsidRPr="000D6077" w:rsidRDefault="00D3546C" w:rsidP="00D3546C">
      <w:pPr>
        <w:pStyle w:val="Corpotesto"/>
        <w:spacing w:before="38"/>
        <w:ind w:left="993" w:right="-1"/>
        <w:rPr>
          <w:rFonts w:asciiTheme="majorBidi" w:hAnsiTheme="majorBidi" w:cstheme="majorBidi"/>
          <w:color w:val="000000" w:themeColor="text1"/>
        </w:rPr>
      </w:pPr>
    </w:p>
    <w:p w:rsidR="00D3546C" w:rsidRPr="000D6077" w:rsidRDefault="00D3546C" w:rsidP="00D3546C">
      <w:pPr>
        <w:pStyle w:val="Corpotesto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41E9C6" wp14:editId="24B22946">
                <wp:simplePos x="0" y="0"/>
                <wp:positionH relativeFrom="page">
                  <wp:posOffset>719328</wp:posOffset>
                </wp:positionH>
                <wp:positionV relativeFrom="paragraph">
                  <wp:posOffset>184049</wp:posOffset>
                </wp:positionV>
                <wp:extent cx="5942330" cy="112204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1122045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1115936"/>
                              </a:lnTo>
                              <a:lnTo>
                                <a:pt x="6096" y="1115936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5942330" h="1122045">
                              <a:moveTo>
                                <a:pt x="5941822" y="1115949"/>
                              </a:moveTo>
                              <a:lnTo>
                                <a:pt x="5935726" y="1115949"/>
                              </a:lnTo>
                              <a:lnTo>
                                <a:pt x="6096" y="1115949"/>
                              </a:lnTo>
                              <a:lnTo>
                                <a:pt x="0" y="1115949"/>
                              </a:lnTo>
                              <a:lnTo>
                                <a:pt x="0" y="1122032"/>
                              </a:lnTo>
                              <a:lnTo>
                                <a:pt x="6096" y="1122032"/>
                              </a:lnTo>
                              <a:lnTo>
                                <a:pt x="5935726" y="1122032"/>
                              </a:lnTo>
                              <a:lnTo>
                                <a:pt x="5941822" y="1122032"/>
                              </a:lnTo>
                              <a:lnTo>
                                <a:pt x="5941822" y="1115949"/>
                              </a:lnTo>
                              <a:close/>
                            </a:path>
                            <a:path w="5942330" h="1122045">
                              <a:moveTo>
                                <a:pt x="5941822" y="6159"/>
                              </a:moveTo>
                              <a:lnTo>
                                <a:pt x="5935726" y="6159"/>
                              </a:lnTo>
                              <a:lnTo>
                                <a:pt x="5935726" y="1115936"/>
                              </a:lnTo>
                              <a:lnTo>
                                <a:pt x="5941822" y="1115936"/>
                              </a:lnTo>
                              <a:lnTo>
                                <a:pt x="5941822" y="6159"/>
                              </a:lnTo>
                              <a:close/>
                            </a:path>
                            <a:path w="5942330" h="1122045">
                              <a:moveTo>
                                <a:pt x="5941822" y="0"/>
                              </a:moveTo>
                              <a:lnTo>
                                <a:pt x="59357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935726" y="6083"/>
                              </a:lnTo>
                              <a:lnTo>
                                <a:pt x="5941822" y="608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E96C" id="Graphic 15" o:spid="_x0000_s1026" style="position:absolute;margin-left:56.65pt;margin-top:14.5pt;width:467.9pt;height:88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1122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" path="m6096,6159l,6159,,1115936r6096,l6096,6159xem5941822,1115949r-6096,l6096,1115949r-6096,l,1122032r6096,l5935726,1122032r6096,l5941822,1115949xem5941822,6159r-6096,l5935726,1115936r6096,l5941822,6159xem5941822,r-6096,l6096,,,,,6083r6096,l5935726,6083r6096,l5941822,xe" fillcolor="black" stroked="f">
                <v:path arrowok="t"/>
                <w10:wrap type="topAndBottom" anchorx="page"/>
              </v:shape>
            </w:pict>
          </mc:Fallback>
        </mc:AlternateContent>
      </w:r>
      <w:r w:rsidRPr="000D6077">
        <w:rPr>
          <w:rFonts w:asciiTheme="majorBidi" w:hAnsiTheme="majorBidi" w:cstheme="majorBidi"/>
          <w:color w:val="000000" w:themeColor="text1"/>
        </w:rPr>
        <w:t>Indicare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se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gli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insegnanti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sono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intervenuti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e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il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tipo</w:t>
      </w:r>
      <w:r w:rsidRPr="000D6077">
        <w:rPr>
          <w:rFonts w:asciiTheme="majorBidi" w:hAnsiTheme="majorBidi" w:cstheme="majorBidi"/>
          <w:color w:val="000000" w:themeColor="text1"/>
          <w:spacing w:val="-6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di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>intervento</w:t>
      </w:r>
    </w:p>
    <w:p w:rsidR="00D3546C" w:rsidRPr="000D6077" w:rsidRDefault="00D3546C" w:rsidP="00D3546C">
      <w:pPr>
        <w:pStyle w:val="Corpotesto"/>
        <w:spacing w:before="38"/>
        <w:ind w:left="993" w:right="-1"/>
        <w:rPr>
          <w:rFonts w:asciiTheme="majorBidi" w:hAnsiTheme="majorBidi" w:cstheme="majorBidi"/>
          <w:color w:val="000000" w:themeColor="text1"/>
        </w:rPr>
      </w:pPr>
    </w:p>
    <w:p w:rsidR="00D3546C" w:rsidRPr="000D6077" w:rsidRDefault="00D3546C" w:rsidP="00D3546C">
      <w:pPr>
        <w:pStyle w:val="Corpotesto"/>
        <w:ind w:left="993"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color w:val="000000" w:themeColor="text1"/>
        </w:rPr>
        <w:t>Indicare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se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la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famiglia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o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altri</w:t>
      </w:r>
      <w:r w:rsidRPr="000D6077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adulti</w:t>
      </w:r>
      <w:r w:rsidRPr="000D6077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sono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intervenuti</w:t>
      </w:r>
      <w:r w:rsidRPr="000D6077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e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il</w:t>
      </w:r>
      <w:r w:rsidRPr="000D6077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tipo</w:t>
      </w:r>
      <w:r w:rsidRPr="000D6077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</w:rPr>
        <w:t>di</w:t>
      </w:r>
      <w:r w:rsidRPr="000D6077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0D6077">
        <w:rPr>
          <w:rFonts w:asciiTheme="majorBidi" w:hAnsiTheme="majorBidi" w:cstheme="majorBidi"/>
          <w:color w:val="000000" w:themeColor="text1"/>
          <w:spacing w:val="-2"/>
        </w:rPr>
        <w:t>intervento</w:t>
      </w:r>
    </w:p>
    <w:p w:rsidR="00D3546C" w:rsidRPr="000D6077" w:rsidRDefault="00D3546C" w:rsidP="00D3546C">
      <w:pPr>
        <w:pStyle w:val="Corpotesto"/>
        <w:spacing w:before="73"/>
        <w:ind w:right="-1"/>
        <w:rPr>
          <w:rFonts w:asciiTheme="majorBidi" w:hAnsiTheme="majorBidi" w:cstheme="majorBidi"/>
          <w:color w:val="000000" w:themeColor="text1"/>
        </w:rPr>
      </w:pPr>
      <w:r w:rsidRPr="000D6077">
        <w:rPr>
          <w:rFonts w:asciiTheme="majorBidi" w:hAnsiTheme="majorBidi" w:cstheme="majorBid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E61BD3" wp14:editId="53C64CBC">
                <wp:simplePos x="0" y="0"/>
                <wp:positionH relativeFrom="page">
                  <wp:posOffset>719328</wp:posOffset>
                </wp:positionH>
                <wp:positionV relativeFrom="paragraph">
                  <wp:posOffset>207632</wp:posOffset>
                </wp:positionV>
                <wp:extent cx="5942330" cy="112204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1122045">
                              <a:moveTo>
                                <a:pt x="5941822" y="1115529"/>
                              </a:moveTo>
                              <a:lnTo>
                                <a:pt x="5935726" y="1115529"/>
                              </a:lnTo>
                              <a:lnTo>
                                <a:pt x="6096" y="1115529"/>
                              </a:lnTo>
                              <a:lnTo>
                                <a:pt x="0" y="1115529"/>
                              </a:lnTo>
                              <a:lnTo>
                                <a:pt x="0" y="1121613"/>
                              </a:lnTo>
                              <a:lnTo>
                                <a:pt x="6096" y="1121613"/>
                              </a:lnTo>
                              <a:lnTo>
                                <a:pt x="5935726" y="1121613"/>
                              </a:lnTo>
                              <a:lnTo>
                                <a:pt x="5941822" y="1121613"/>
                              </a:lnTo>
                              <a:lnTo>
                                <a:pt x="5941822" y="1115529"/>
                              </a:lnTo>
                              <a:close/>
                            </a:path>
                            <a:path w="5942330" h="1122045">
                              <a:moveTo>
                                <a:pt x="5941822" y="0"/>
                              </a:moveTo>
                              <a:lnTo>
                                <a:pt x="59357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1115517"/>
                              </a:lnTo>
                              <a:lnTo>
                                <a:pt x="6096" y="1115517"/>
                              </a:lnTo>
                              <a:lnTo>
                                <a:pt x="6096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1115517"/>
                              </a:lnTo>
                              <a:lnTo>
                                <a:pt x="5941822" y="1115517"/>
                              </a:lnTo>
                              <a:lnTo>
                                <a:pt x="5941822" y="6096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4BE9" id="Graphic 16" o:spid="_x0000_s1026" style="position:absolute;margin-left:56.65pt;margin-top:16.35pt;width:467.9pt;height:88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1122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" path="m5941822,1115529r-6096,l6096,1115529r-6096,l,1121613r6096,l5935726,1121613r6096,l5941822,1115529xem5941822,r-6096,l6096,,,,,6057,,1115517r6096,l6096,6096r5929630,l5935726,1115517r6096,l594182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83319" w:rsidRDefault="00383319"/>
    <w:sectPr w:rsidR="00383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24A" w:rsidRDefault="00AE224A" w:rsidP="00D3546C">
      <w:pPr>
        <w:spacing w:after="0" w:line="240" w:lineRule="auto"/>
      </w:pPr>
      <w:r>
        <w:separator/>
      </w:r>
    </w:p>
  </w:endnote>
  <w:endnote w:type="continuationSeparator" w:id="0">
    <w:p w:rsidR="00AE224A" w:rsidRDefault="00AE224A" w:rsidP="00D3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24A" w:rsidRDefault="00AE224A" w:rsidP="00D3546C">
      <w:pPr>
        <w:spacing w:after="0" w:line="240" w:lineRule="auto"/>
      </w:pPr>
      <w:r>
        <w:separator/>
      </w:r>
    </w:p>
  </w:footnote>
  <w:footnote w:type="continuationSeparator" w:id="0">
    <w:p w:rsidR="00AE224A" w:rsidRDefault="00AE224A" w:rsidP="00D3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546C" w:rsidRDefault="00D3546C" w:rsidP="00D3546C">
    <w:pPr>
      <w:pStyle w:val="Intestazione"/>
      <w:ind w:left="993"/>
    </w:pPr>
    <w:r>
      <w:rPr>
        <w:noProof/>
        <w14:ligatures w14:val="none"/>
      </w:rPr>
      <w:drawing>
        <wp:inline distT="0" distB="0" distL="0" distR="0" wp14:anchorId="18307B3B" wp14:editId="16F4453A">
          <wp:extent cx="6120130" cy="1086485"/>
          <wp:effectExtent l="0" t="0" r="1270" b="5715"/>
          <wp:docPr id="15952115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211573" name="Immagine 1595211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6C"/>
    <w:rsid w:val="00383319"/>
    <w:rsid w:val="00AE224A"/>
    <w:rsid w:val="00D3546C"/>
    <w:rsid w:val="00F0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041DD"/>
  <w15:chartTrackingRefBased/>
  <w15:docId w15:val="{9D5B1362-198A-D842-9886-7949DF5B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46C"/>
    <w:pPr>
      <w:spacing w:after="160" w:line="278" w:lineRule="auto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3546C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546C"/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3546C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46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35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46C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35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46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valeria.brunetti62@gmail.com</dc:creator>
  <cp:keywords/>
  <dc:description/>
  <cp:lastModifiedBy>valeria.brunetti62@gmail.com</cp:lastModifiedBy>
  <cp:revision>1</cp:revision>
  <dcterms:created xsi:type="dcterms:W3CDTF">2026-03-08T20:39:00Z</dcterms:created>
  <dcterms:modified xsi:type="dcterms:W3CDTF">2026-03-08T20:40:00Z</dcterms:modified>
</cp:coreProperties>
</file>